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56AF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3A2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3A2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EAB8129" w:rsidR="001F5B4C" w:rsidRPr="006F740C" w:rsidRDefault="008B3A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7A2DE" w:rsidR="005F75C4" w:rsidRPr="0064541D" w:rsidRDefault="008B3A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91A55" w:rsidR="0064541D" w:rsidRPr="000209F6" w:rsidRDefault="008B3A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2B2FE" w:rsidR="0064541D" w:rsidRPr="000209F6" w:rsidRDefault="008B3A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562B1" w:rsidR="0064541D" w:rsidRPr="000209F6" w:rsidRDefault="008B3A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46BFB" w:rsidR="0064541D" w:rsidRPr="000209F6" w:rsidRDefault="008B3A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4BCB8" w:rsidR="0064541D" w:rsidRPr="000209F6" w:rsidRDefault="008B3A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771DC" w:rsidR="0064541D" w:rsidRPr="000209F6" w:rsidRDefault="008B3A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D8A2BC" w:rsidR="0064541D" w:rsidRPr="000209F6" w:rsidRDefault="008B3A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A55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E54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91A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ADB7E0" w:rsidR="0064541D" w:rsidRPr="008B3A22" w:rsidRDefault="008B3A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A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D47D1C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882F67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25FB72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F99EAC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DB59FC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C61C95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E1D99E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8BD1BD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D927DB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2FFFFC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C47BDE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A437DB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9C5D58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78D471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27E5A3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8AE529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5E2DF1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44DCDB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F1AB03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FB8CCC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54F963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144C45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861776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C1A154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523CEB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10B0BD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EC8017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C68AE0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4517E9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9CFDBF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BF7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D43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5CD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AE7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2D6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CB9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981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0BA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3DEA75" w:rsidR="0064541D" w:rsidRPr="0064541D" w:rsidRDefault="008B3A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7CB31C" w:rsidR="00AB6BA8" w:rsidRPr="000209F6" w:rsidRDefault="008B3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6289A0" w:rsidR="00AB6BA8" w:rsidRPr="000209F6" w:rsidRDefault="008B3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D49A03" w:rsidR="00AB6BA8" w:rsidRPr="000209F6" w:rsidRDefault="008B3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C4E876" w:rsidR="00AB6BA8" w:rsidRPr="000209F6" w:rsidRDefault="008B3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2C2DE8" w:rsidR="00AB6BA8" w:rsidRPr="000209F6" w:rsidRDefault="008B3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EE45D6" w:rsidR="00AB6BA8" w:rsidRPr="000209F6" w:rsidRDefault="008B3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91D2CA" w:rsidR="00AB6BA8" w:rsidRPr="000209F6" w:rsidRDefault="008B3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63F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790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0A6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B19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C79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5CE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87CEC1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F65E6F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07A4F9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A72688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212886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7A9AD5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7896FB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1111FF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B14F9E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EFE161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B59C8F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B25E1D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1630A0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438CE7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DE5AFB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4C97BC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63A2E9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0C59B5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2858D5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AC257C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B9038F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2B3086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0834EB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E87324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0C49F3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C1683F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2FDE12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0A1925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735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A36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EC6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78E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3BE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6BF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499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CE4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3F3370" w:rsidR="0064541D" w:rsidRPr="0064541D" w:rsidRDefault="008B3A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C52CDB" w:rsidR="00AB6BA8" w:rsidRPr="000209F6" w:rsidRDefault="008B3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086B92" w:rsidR="00AB6BA8" w:rsidRPr="000209F6" w:rsidRDefault="008B3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CD1198" w:rsidR="00AB6BA8" w:rsidRPr="000209F6" w:rsidRDefault="008B3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3290E4" w:rsidR="00AB6BA8" w:rsidRPr="000209F6" w:rsidRDefault="008B3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3E40A0" w:rsidR="00AB6BA8" w:rsidRPr="000209F6" w:rsidRDefault="008B3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B55052" w:rsidR="00AB6BA8" w:rsidRPr="000209F6" w:rsidRDefault="008B3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5D9E5A" w:rsidR="00AB6BA8" w:rsidRPr="000209F6" w:rsidRDefault="008B3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4AE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AD8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974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D0E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229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AF1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2146FA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CF94E1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B358DD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FB28B2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6D41EA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C2D9BE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AD3715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672D2C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B2B659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F29952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527C65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C97227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E8443F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86C374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E37441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585BE3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A4D1E5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0A5A3B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E1ABED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71FB32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C0D25B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A610C6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1963DC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A39270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2DF183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36E0A0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09B483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2F53CA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B965F7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1DDDFA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55F528" w:rsidR="0064541D" w:rsidRPr="0064541D" w:rsidRDefault="008B3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AAA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182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4DC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DB2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9D4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96943B" w:rsidR="00113533" w:rsidRPr="0030502F" w:rsidRDefault="008B3A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742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44C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387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B7A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7CE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F03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F9B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461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AC8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E24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43E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CD4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D67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F1D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A87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795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A37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A22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