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5F89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2A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2A3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90D709A" w:rsidR="001F5B4C" w:rsidRPr="006F740C" w:rsidRDefault="00802A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6E7979" w:rsidR="005F75C4" w:rsidRPr="0064541D" w:rsidRDefault="00802A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81999" w:rsidR="0064541D" w:rsidRPr="000209F6" w:rsidRDefault="00802A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4B5B1" w:rsidR="0064541D" w:rsidRPr="000209F6" w:rsidRDefault="0080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415EC8" w:rsidR="0064541D" w:rsidRPr="000209F6" w:rsidRDefault="0080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D99C2" w:rsidR="0064541D" w:rsidRPr="000209F6" w:rsidRDefault="0080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1371E" w:rsidR="0064541D" w:rsidRPr="000209F6" w:rsidRDefault="0080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9F819" w:rsidR="0064541D" w:rsidRPr="000209F6" w:rsidRDefault="0080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711B2F" w:rsidR="0064541D" w:rsidRPr="000209F6" w:rsidRDefault="00802A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DE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BF0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F54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EA78DB" w:rsidR="0064541D" w:rsidRPr="00802A33" w:rsidRDefault="00802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A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5F9159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314E2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61E48E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032C76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A8A5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4B47AB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F47D04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A1E01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80B52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9C2E59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2AA4B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E75FB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2AF631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CD69C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672C24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0E46A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0ADC4F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C9EDAD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29198B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8B1DF7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29FDCE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C4AEC6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10E50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9CC3F6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57D014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A565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31BFD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64985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E84374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55643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F2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68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5B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2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A1D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39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CF5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D63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41B8A" w:rsidR="0064541D" w:rsidRPr="0064541D" w:rsidRDefault="00802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E27F0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A48A8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6CED7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5D45F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F151C0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662ACA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E45CCF" w:rsidR="00AB6BA8" w:rsidRPr="000209F6" w:rsidRDefault="00802A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FE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43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8CE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D9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92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CA5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6B4B19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732C4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27CC7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05DBC0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EE52B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541D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A4861C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C0C93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570694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277046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31ECA5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C76EB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0B5D1F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EB44F1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F1357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AA3A7E" w:rsidR="0064541D" w:rsidRPr="00802A33" w:rsidRDefault="00802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A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8424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3EEE2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56807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AE350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52154C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8C71C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97CD07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739FB1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6C3D8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B9D290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A10ABF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3CC2BE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7B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3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867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4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33E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1A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3FD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C12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0836C" w:rsidR="0064541D" w:rsidRPr="0064541D" w:rsidRDefault="00802A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CE6F54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9B87F3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6BB19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A33CCD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3CB26C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C7E5E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EA4588" w:rsidR="00AB6BA8" w:rsidRPr="000209F6" w:rsidRDefault="00802A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D2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A9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603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4D6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8EE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65A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16A57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B8168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B7094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E5BA6C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5889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4CC387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37236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DB8F75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245CF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086F3E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BA175C" w:rsidR="0064541D" w:rsidRPr="00802A33" w:rsidRDefault="00802A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A3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265A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994EB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218991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CAD8F5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E31F54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53A6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3945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F7E39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3AB5E0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C3522D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A7C89E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0C47D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08D8EB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A2C0F8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65E8A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B58F83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DC7FB2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FA57BF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34225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3E9A1F" w:rsidR="0064541D" w:rsidRPr="0064541D" w:rsidRDefault="00802A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AB3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65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1A0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F1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DF9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D7B602" w:rsidR="00113533" w:rsidRPr="0030502F" w:rsidRDefault="00802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02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49925F" w:rsidR="00113533" w:rsidRPr="0030502F" w:rsidRDefault="00802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7A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60E3D" w:rsidR="00113533" w:rsidRPr="0030502F" w:rsidRDefault="00802A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C0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6E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25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48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568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4B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51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21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C5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2D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FC4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67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F81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39B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2A3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