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EF74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6F5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6F5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2BBCDB" w:rsidR="001F5B4C" w:rsidRPr="006F740C" w:rsidRDefault="00226F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C2268A" w:rsidR="005F75C4" w:rsidRPr="0064541D" w:rsidRDefault="00226F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011C9" w:rsidR="0064541D" w:rsidRPr="000209F6" w:rsidRDefault="00226F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9519E" w:rsidR="0064541D" w:rsidRPr="000209F6" w:rsidRDefault="00226F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75D20" w:rsidR="0064541D" w:rsidRPr="000209F6" w:rsidRDefault="00226F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6D355" w:rsidR="0064541D" w:rsidRPr="000209F6" w:rsidRDefault="00226F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BCE87" w:rsidR="0064541D" w:rsidRPr="000209F6" w:rsidRDefault="00226F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0831B" w:rsidR="0064541D" w:rsidRPr="000209F6" w:rsidRDefault="00226F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30A5B6" w:rsidR="0064541D" w:rsidRPr="000209F6" w:rsidRDefault="00226F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9A7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BF2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A5B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1362E0" w:rsidR="0064541D" w:rsidRPr="00226F5F" w:rsidRDefault="00226F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F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2B2454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0981C5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1DD82F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42B00B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A207E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8FCDAB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0F93CF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24506F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AA711D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763280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3BB063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8F523C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D15849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346D17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CD3F9A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83298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075788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23AE8B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47B88F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FBF8C0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8BE0F2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57B6C4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311D04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9E7699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CB5AD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0C78AC" w:rsidR="0064541D" w:rsidRPr="00226F5F" w:rsidRDefault="00226F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F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AA1C3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1B0A87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8AC29A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EC25B9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700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C57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B17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36B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D8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D12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26E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40C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3063C" w:rsidR="0064541D" w:rsidRPr="0064541D" w:rsidRDefault="00226F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4377C0" w:rsidR="00AB6BA8" w:rsidRPr="000209F6" w:rsidRDefault="00226F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4E08C2" w:rsidR="00AB6BA8" w:rsidRPr="000209F6" w:rsidRDefault="00226F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43343" w:rsidR="00AB6BA8" w:rsidRPr="000209F6" w:rsidRDefault="00226F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415251" w:rsidR="00AB6BA8" w:rsidRPr="000209F6" w:rsidRDefault="00226F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783039" w:rsidR="00AB6BA8" w:rsidRPr="000209F6" w:rsidRDefault="00226F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614B05" w:rsidR="00AB6BA8" w:rsidRPr="000209F6" w:rsidRDefault="00226F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DC9C18" w:rsidR="00AB6BA8" w:rsidRPr="000209F6" w:rsidRDefault="00226F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91A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F1B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519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EB9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7C2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FBF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761145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D65298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88C6A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C9E9B2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882A11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81E606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4D1B5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9EE9A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813607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BDC1E5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944B8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B4512A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6C27C1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5B627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B52A6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D52CE6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697119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96A50F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4D91FD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6FE1C0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9223E8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D777F3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0508D5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9C2803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445D2A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8BC144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451065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F77A89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249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C43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5D5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AF6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80D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2AF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C58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474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EDEC99" w:rsidR="0064541D" w:rsidRPr="0064541D" w:rsidRDefault="00226F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87BD5C" w:rsidR="00AB6BA8" w:rsidRPr="000209F6" w:rsidRDefault="00226F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2E038F" w:rsidR="00AB6BA8" w:rsidRPr="000209F6" w:rsidRDefault="00226F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FA48B7" w:rsidR="00AB6BA8" w:rsidRPr="000209F6" w:rsidRDefault="00226F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5B4411" w:rsidR="00AB6BA8" w:rsidRPr="000209F6" w:rsidRDefault="00226F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D22472" w:rsidR="00AB6BA8" w:rsidRPr="000209F6" w:rsidRDefault="00226F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60CACF" w:rsidR="00AB6BA8" w:rsidRPr="000209F6" w:rsidRDefault="00226F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D73532" w:rsidR="00AB6BA8" w:rsidRPr="000209F6" w:rsidRDefault="00226F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E4C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CFD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1B1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E1A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F87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9F2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1BF94D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5DB993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55CEA2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FBB6F3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3F715A" w:rsidR="0064541D" w:rsidRPr="00226F5F" w:rsidRDefault="00226F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6F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BBC989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CE33DF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D4CE07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51EC80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D176E8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458D56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743212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AF26F4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F50B4F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89FE1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7F99BD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70AC4B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DB2B93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D61270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1A460E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1AA4C1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32E4F4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D11A28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D288AF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8D2F64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AE63B1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040AD3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A85C57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96BC2D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78D837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59A8DD" w:rsidR="0064541D" w:rsidRPr="0064541D" w:rsidRDefault="00226F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AFE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A06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31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5BE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F40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FE90D1" w:rsidR="00113533" w:rsidRPr="0030502F" w:rsidRDefault="00226F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B70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FB660A" w:rsidR="00113533" w:rsidRPr="0030502F" w:rsidRDefault="00226F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CA2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EFADBA" w:rsidR="00113533" w:rsidRPr="0030502F" w:rsidRDefault="00226F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D69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9C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82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9D8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A9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80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40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5C7E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60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83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D5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A6D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F87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6F5F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4AD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