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C52EB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413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413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70E357C" w:rsidR="001F5B4C" w:rsidRPr="006F740C" w:rsidRDefault="00BB41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8D7ECE" w:rsidR="005F75C4" w:rsidRPr="0064541D" w:rsidRDefault="00BB41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92B79" w:rsidR="0064541D" w:rsidRPr="000209F6" w:rsidRDefault="00BB41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5A7AF" w:rsidR="0064541D" w:rsidRPr="000209F6" w:rsidRDefault="00BB41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4FF4DF" w:rsidR="0064541D" w:rsidRPr="000209F6" w:rsidRDefault="00BB41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1AC915" w:rsidR="0064541D" w:rsidRPr="000209F6" w:rsidRDefault="00BB41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CC729" w:rsidR="0064541D" w:rsidRPr="000209F6" w:rsidRDefault="00BB41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E2F38" w:rsidR="0064541D" w:rsidRPr="000209F6" w:rsidRDefault="00BB41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8CB870" w:rsidR="0064541D" w:rsidRPr="000209F6" w:rsidRDefault="00BB41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CE2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7A54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196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A470848" w:rsidR="0064541D" w:rsidRPr="00BB4132" w:rsidRDefault="00BB41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1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F178EA" w:rsidR="0064541D" w:rsidRPr="00BB4132" w:rsidRDefault="00BB41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1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928B42" w:rsidR="0064541D" w:rsidRPr="00BB4132" w:rsidRDefault="00BB41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13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CE720C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5EE181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4B3571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67E445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7B85AE1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1D9DF1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3B01BA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F4CC43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E14173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E01155" w:rsidR="0064541D" w:rsidRPr="00BB4132" w:rsidRDefault="00BB41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13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73FDF5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2F9B83B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D028AF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BCB55C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D88600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AD466F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809988C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A05C07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D2AEC4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17F209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8A62343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0FEF085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5532DB1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9F96DD2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FDB5CE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2C648BD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27AE9F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A34093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F0F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FAE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13934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AD1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E1B7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439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EE4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F8D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BAFEE2" w:rsidR="0064541D" w:rsidRPr="0064541D" w:rsidRDefault="00BB41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CD9B45" w:rsidR="00AB6BA8" w:rsidRPr="000209F6" w:rsidRDefault="00BB41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A84D61" w:rsidR="00AB6BA8" w:rsidRPr="000209F6" w:rsidRDefault="00BB41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D8617D" w:rsidR="00AB6BA8" w:rsidRPr="000209F6" w:rsidRDefault="00BB41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60A7A39" w:rsidR="00AB6BA8" w:rsidRPr="000209F6" w:rsidRDefault="00BB41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27AD63" w:rsidR="00AB6BA8" w:rsidRPr="000209F6" w:rsidRDefault="00BB41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9299EC2" w:rsidR="00AB6BA8" w:rsidRPr="000209F6" w:rsidRDefault="00BB41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D311ED" w:rsidR="00AB6BA8" w:rsidRPr="000209F6" w:rsidRDefault="00BB41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EE0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6320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8A1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D7B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60C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48E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DC87E8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6FCD17A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3220D43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80D72E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FB9831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6C629CE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58FA55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946CA9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73A2B2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AC0CFA6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6B35A02" w:rsidR="0064541D" w:rsidRPr="00BB4132" w:rsidRDefault="00BB41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13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6F7686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E4E1F78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C4C119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1D485A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101F54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D3F81C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6F9A0D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3825B5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7B4C9C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1E24CA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CB758B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614968" w:rsidR="0064541D" w:rsidRPr="00BB4132" w:rsidRDefault="00BB41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13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0B12A2" w:rsidR="0064541D" w:rsidRPr="00BB4132" w:rsidRDefault="00BB41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13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9122D8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0987334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2C5004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3566899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F76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23E5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F6C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020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3877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110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7BD8E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05C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DB07FD" w:rsidR="0064541D" w:rsidRPr="0064541D" w:rsidRDefault="00BB41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68DB26" w:rsidR="00AB6BA8" w:rsidRPr="000209F6" w:rsidRDefault="00BB41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FAC7BE" w:rsidR="00AB6BA8" w:rsidRPr="000209F6" w:rsidRDefault="00BB41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4E5180" w:rsidR="00AB6BA8" w:rsidRPr="000209F6" w:rsidRDefault="00BB41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2F9AD0" w:rsidR="00AB6BA8" w:rsidRPr="000209F6" w:rsidRDefault="00BB41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618981" w:rsidR="00AB6BA8" w:rsidRPr="000209F6" w:rsidRDefault="00BB41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1D2AC2" w:rsidR="00AB6BA8" w:rsidRPr="000209F6" w:rsidRDefault="00BB41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E3C7AF" w:rsidR="00AB6BA8" w:rsidRPr="000209F6" w:rsidRDefault="00BB41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81D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3D66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271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5FC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CBA1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95F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76B8F5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57A43A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32470B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0FA462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4EA7F95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9A248A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DC076D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F94EAB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C2D083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20E7912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9763CEA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3B1DCF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867DD5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051CB3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EB788A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BDE27EB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9F1CEB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28A1CB2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03EF84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32ED60" w:rsidR="0064541D" w:rsidRPr="00BB4132" w:rsidRDefault="00BB41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413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1D9AB70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5AA1A23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1A5B17C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5F11DE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6ECD1D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FDDB7E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97D63D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32B1D9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9A07F8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A33B99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A03966" w:rsidR="0064541D" w:rsidRPr="0064541D" w:rsidRDefault="00BB41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C6F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238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EC2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0F7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8FC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827B19" w:rsidR="00113533" w:rsidRPr="0030502F" w:rsidRDefault="00BB41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526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B527B9" w:rsidR="00113533" w:rsidRPr="0030502F" w:rsidRDefault="00BB41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94A9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30DAD9" w:rsidR="00113533" w:rsidRPr="0030502F" w:rsidRDefault="00BB41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2EF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693015" w:rsidR="00113533" w:rsidRPr="0030502F" w:rsidRDefault="00BB41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Coming of 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7692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074ADE" w:rsidR="00113533" w:rsidRPr="0030502F" w:rsidRDefault="00BB41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F105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E333EA" w:rsidR="00113533" w:rsidRPr="0030502F" w:rsidRDefault="00BB41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68AA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92551E" w:rsidR="00113533" w:rsidRPr="0030502F" w:rsidRDefault="00BB41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Emperor’s Birthday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5AA8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1BAAFF" w:rsidR="00113533" w:rsidRPr="0030502F" w:rsidRDefault="00BB41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Spring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0FCB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9BDB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0EA9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4132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