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D519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02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02C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A02293" w:rsidR="001F5B4C" w:rsidRPr="006F740C" w:rsidRDefault="001F02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2BCE9" w:rsidR="005F75C4" w:rsidRPr="0064541D" w:rsidRDefault="001F02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AE361" w:rsidR="0064541D" w:rsidRPr="000209F6" w:rsidRDefault="001F02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F6C93" w:rsidR="0064541D" w:rsidRPr="000209F6" w:rsidRDefault="001F0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8ED1D" w:rsidR="0064541D" w:rsidRPr="000209F6" w:rsidRDefault="001F0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015B6" w:rsidR="0064541D" w:rsidRPr="000209F6" w:rsidRDefault="001F0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752FD" w:rsidR="0064541D" w:rsidRPr="000209F6" w:rsidRDefault="001F0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DC0DC" w:rsidR="0064541D" w:rsidRPr="000209F6" w:rsidRDefault="001F0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F71A1A" w:rsidR="0064541D" w:rsidRPr="000209F6" w:rsidRDefault="001F02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F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9CF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DF3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B48F94" w:rsidR="0064541D" w:rsidRPr="001F02C2" w:rsidRDefault="001F02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EAE6D7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10BB8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FE36AA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5FBD32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8E710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98BEE7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CBB92E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455E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A3DBA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014A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F99B98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7CBB4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712670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015D4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8AF325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2B6990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D0D8DB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126C9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6B9FF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A0D14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20A89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E41B78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977E3A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35B4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541E8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919A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6E846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23DE0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831D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C470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DD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D42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60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17A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A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4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6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CA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0E809" w:rsidR="0064541D" w:rsidRPr="0064541D" w:rsidRDefault="001F02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CC9EB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A4C334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CFF54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82757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465B0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FE6EFA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1684BB" w:rsidR="00AB6BA8" w:rsidRPr="000209F6" w:rsidRDefault="001F02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DD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B5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40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1F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D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72B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31539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535E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7334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7533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A842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3F8D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78429E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88757E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AA737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445B8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13930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E980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A7173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F20C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09CA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03961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5A8D58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47BD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47A068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09BB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FD29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AF647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A6B8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DD73E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DBFBF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B618A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46AC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E819E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37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7C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1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DA4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07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251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B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17B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06717" w:rsidR="0064541D" w:rsidRPr="0064541D" w:rsidRDefault="001F02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89330A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108EC5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F31DA8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D3065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5F012F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219CA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58615" w:rsidR="00AB6BA8" w:rsidRPr="000209F6" w:rsidRDefault="001F02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39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D3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376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A6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D5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8AA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4034B7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5F0655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01F21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FC47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8806E" w:rsidR="0064541D" w:rsidRPr="001F02C2" w:rsidRDefault="001F02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E386F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0F7AB8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4019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58812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84202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10318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29E5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9D22F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0EEB8B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ACDEEB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A05CD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C0C6C4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442A8A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0D8ED1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E19B95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60EEE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79360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E9F4A3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7466BA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5A9575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2F4DEC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778C8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A8005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3CCF4F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F9A2C6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E5F85A" w:rsidR="0064541D" w:rsidRPr="0064541D" w:rsidRDefault="001F02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5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F8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00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CC2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46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B2AB6" w:rsidR="00113533" w:rsidRPr="0030502F" w:rsidRDefault="001F02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37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0487C" w:rsidR="00113533" w:rsidRPr="0030502F" w:rsidRDefault="001F02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E9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8FA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65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1A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67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71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EB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D5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3F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F9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98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3A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CB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A1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19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02C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