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3345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00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008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849419" w:rsidR="001F5B4C" w:rsidRPr="006F740C" w:rsidRDefault="00EF00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C8BE4" w:rsidR="005F75C4" w:rsidRPr="0064541D" w:rsidRDefault="00EF00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DA1A2" w:rsidR="0064541D" w:rsidRPr="000209F6" w:rsidRDefault="00EF00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9C969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694B4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AFA38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54CA4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1C65A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210E6" w:rsidR="0064541D" w:rsidRPr="000209F6" w:rsidRDefault="00EF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CD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7C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D5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85D67" w:rsidR="0064541D" w:rsidRPr="00EF0080" w:rsidRDefault="00EF0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0E47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77C73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58A998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30C5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91D3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AEC6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B677B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4794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79A9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584AB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41C7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B115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C1E8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6E2EF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36D1B3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A9E67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C7F6B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0EBDE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ED1B4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BCE99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B8720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F79E4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304A4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A33E7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49DD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9B1074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39EE9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89646D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3E19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E38587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6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D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C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38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177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E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2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A56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B048B" w:rsidR="0064541D" w:rsidRPr="0064541D" w:rsidRDefault="00EF0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A0BEA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0B6929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55863B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621664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CE8119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32231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51AF0" w:rsidR="00AB6BA8" w:rsidRPr="000209F6" w:rsidRDefault="00EF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D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A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0A9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D7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8E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AA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04B6D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0DE2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A1106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A5AA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55DF4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255DA8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CD43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938BD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904B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34743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857DE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880CB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27A51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716CB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54B8E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326F7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3C42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90765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3E15A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0DE6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F498E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10F3B7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D9663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6A0A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F69C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2A5C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8DDB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1C6C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4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A1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82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7E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E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9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49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0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9E473" w:rsidR="0064541D" w:rsidRPr="0064541D" w:rsidRDefault="00EF0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9547A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06F7C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58676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8633B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1C5C6E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5BBC9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3CEC0" w:rsidR="00AB6BA8" w:rsidRPr="000209F6" w:rsidRDefault="00EF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C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6F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5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E05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1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8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37EAE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507AA4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6FF4D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0CBC5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0887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7994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0BBB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2E73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F5410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47A1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0D778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A3A4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F24F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1A9B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BD0BF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BD8A88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F75310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031A1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EB63C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89170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9F0D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931E22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0F979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A14C3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E9EBE1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B6C97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272F3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B1DF6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C71DC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92FF25" w:rsidR="0064541D" w:rsidRPr="00EF0080" w:rsidRDefault="00EF0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47C6A" w:rsidR="0064541D" w:rsidRPr="0064541D" w:rsidRDefault="00EF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85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D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C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24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E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0ECC4" w:rsidR="00113533" w:rsidRPr="0030502F" w:rsidRDefault="00EF0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22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C7221" w:rsidR="00113533" w:rsidRPr="0030502F" w:rsidRDefault="00EF0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62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C2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99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F9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C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AA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5B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8B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C7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44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44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59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68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2D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B0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