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363E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5A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5A6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2A938A" w:rsidR="001F5B4C" w:rsidRPr="006F740C" w:rsidRDefault="00365A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4F55B" w:rsidR="005F75C4" w:rsidRPr="0064541D" w:rsidRDefault="00365A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981A7" w:rsidR="0064541D" w:rsidRPr="000209F6" w:rsidRDefault="00365A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151DD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72076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0F3F9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ADFE7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C34C8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E5A53" w:rsidR="0064541D" w:rsidRPr="000209F6" w:rsidRDefault="00365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7C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64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7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5C360" w:rsidR="0064541D" w:rsidRPr="00365A6C" w:rsidRDefault="00365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DB95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76BC4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820B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DFB1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16E03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B62F8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56038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26A8E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E0F2D0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65BA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3EFD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71A3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02F82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5C61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1B5F6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704B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7CA824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0C7C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C19B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42A8D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CBB8B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F0AE6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2169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3226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2AE3C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6710B8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60B0DB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B1AD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3E78A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C69FC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A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3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354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EE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B3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F94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F2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B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2A0A2" w:rsidR="0064541D" w:rsidRPr="0064541D" w:rsidRDefault="00365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23A20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157AB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0D17C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8BB8F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879275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E8C2D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C66FD" w:rsidR="00AB6BA8" w:rsidRPr="000209F6" w:rsidRDefault="00365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D3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42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A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54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67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51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7DEE6" w:rsidR="0064541D" w:rsidRPr="00365A6C" w:rsidRDefault="00365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A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765F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E70EF2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D3958A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6E9E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36F2D3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FCA36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4559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D3DA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60B8B4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44AB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4C9C8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132264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0A3AA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A989C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B61C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1C4B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AA7D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2CFDE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F9EEDB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485B4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A19B87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EC3C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0F3A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D66815" w:rsidR="0064541D" w:rsidRPr="00365A6C" w:rsidRDefault="00365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A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0AA8F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8F74F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F0C68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FDC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A1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F2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DE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F02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8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A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A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0FCBE" w:rsidR="0064541D" w:rsidRPr="0064541D" w:rsidRDefault="00365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8B1FE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3E894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61296B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B8DC5F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1FA95A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E5282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5B72D" w:rsidR="00AB6BA8" w:rsidRPr="000209F6" w:rsidRDefault="00365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A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6D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EE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20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DF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AAC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B643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01EA0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DE6FE7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993270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7FFE2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24E7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481C7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17805" w:rsidR="0064541D" w:rsidRPr="00365A6C" w:rsidRDefault="00365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A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82082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52CA94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783B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3392E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D10894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88C28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52151" w:rsidR="0064541D" w:rsidRPr="00365A6C" w:rsidRDefault="00365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A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EF20E7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74233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05B70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3597F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94F050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907D59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74205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177430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2C472C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2C203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FD7ACD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CB87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3D4ED8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E2CB31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6A2B3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5A79B6" w:rsidR="0064541D" w:rsidRPr="0064541D" w:rsidRDefault="00365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C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84F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29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BB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78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3D0D4C" w:rsidR="00113533" w:rsidRPr="0030502F" w:rsidRDefault="00365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33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67C9D" w:rsidR="00113533" w:rsidRPr="0030502F" w:rsidRDefault="00365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CA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BA62D" w:rsidR="00113533" w:rsidRPr="0030502F" w:rsidRDefault="00365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53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828FC" w:rsidR="00113533" w:rsidRPr="0030502F" w:rsidRDefault="00365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F6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051BC" w:rsidR="00113533" w:rsidRPr="0030502F" w:rsidRDefault="00365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0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BF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F5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CC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BB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63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C7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D8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F1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A6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