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D59D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6A5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6A5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5F37F3" w:rsidR="001F5B4C" w:rsidRPr="006F740C" w:rsidRDefault="00246A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2DB84" w:rsidR="005F75C4" w:rsidRPr="0064541D" w:rsidRDefault="00246A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97351" w:rsidR="0064541D" w:rsidRPr="000209F6" w:rsidRDefault="00246A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B5199" w:rsidR="0064541D" w:rsidRPr="000209F6" w:rsidRDefault="00246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0FF31" w:rsidR="0064541D" w:rsidRPr="000209F6" w:rsidRDefault="00246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272E2" w:rsidR="0064541D" w:rsidRPr="000209F6" w:rsidRDefault="00246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7A28A" w:rsidR="0064541D" w:rsidRPr="000209F6" w:rsidRDefault="00246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0308E" w:rsidR="0064541D" w:rsidRPr="000209F6" w:rsidRDefault="00246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4665F6" w:rsidR="0064541D" w:rsidRPr="000209F6" w:rsidRDefault="00246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700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F3A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DF0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6D9631" w:rsidR="0064541D" w:rsidRPr="00246A5B" w:rsidRDefault="00246A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A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7E247E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0DE90C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20E803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D98046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0DAFC1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CD4582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C4F4A4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5A3426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43291B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7DDD08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32F2A6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6338B2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D4E78C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24F61D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D76DAC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596CFF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00C15F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D37824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FC5A30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2FA82F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36D269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885B11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4D9711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76611B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7B152C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04613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C203A3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D3EC8D" w:rsidR="0064541D" w:rsidRPr="00246A5B" w:rsidRDefault="00246A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A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CC7DC4" w:rsidR="0064541D" w:rsidRPr="00246A5B" w:rsidRDefault="00246A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A5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B6A084" w:rsidR="0064541D" w:rsidRPr="00246A5B" w:rsidRDefault="00246A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A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489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074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376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887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9C4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2D9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EF7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8A4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642CE6" w:rsidR="0064541D" w:rsidRPr="0064541D" w:rsidRDefault="00246A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D3CFEA" w:rsidR="00AB6BA8" w:rsidRPr="000209F6" w:rsidRDefault="002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EF2201" w:rsidR="00AB6BA8" w:rsidRPr="000209F6" w:rsidRDefault="002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C5A65A" w:rsidR="00AB6BA8" w:rsidRPr="000209F6" w:rsidRDefault="002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6B3F29" w:rsidR="00AB6BA8" w:rsidRPr="000209F6" w:rsidRDefault="002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1DDE9D" w:rsidR="00AB6BA8" w:rsidRPr="000209F6" w:rsidRDefault="002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3E4757" w:rsidR="00AB6BA8" w:rsidRPr="000209F6" w:rsidRDefault="002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37D08D" w:rsidR="00AB6BA8" w:rsidRPr="000209F6" w:rsidRDefault="002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BC8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317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32C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FE7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B24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3A2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7F23C3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CAD522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F2F15C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D5B2AA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2ECA6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4910B3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2334D5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9BE6A7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1E1785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B6A229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9A634A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19F243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690FE4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BEA8A7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07306E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C5C653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DD5D68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2220AB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ACB9A4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EB9B8B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5F005E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F76A95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ED822E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8C58A9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E26AF2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8D7559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8D5222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95088E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761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BE7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F31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53C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501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556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760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9CF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B0873" w:rsidR="0064541D" w:rsidRPr="0064541D" w:rsidRDefault="00246A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9AF73E" w:rsidR="00AB6BA8" w:rsidRPr="000209F6" w:rsidRDefault="002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922415" w:rsidR="00AB6BA8" w:rsidRPr="000209F6" w:rsidRDefault="002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5D052E" w:rsidR="00AB6BA8" w:rsidRPr="000209F6" w:rsidRDefault="002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46D1C9" w:rsidR="00AB6BA8" w:rsidRPr="000209F6" w:rsidRDefault="002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7AAE04" w:rsidR="00AB6BA8" w:rsidRPr="000209F6" w:rsidRDefault="002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384EC0" w:rsidR="00AB6BA8" w:rsidRPr="000209F6" w:rsidRDefault="002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15B22E" w:rsidR="00AB6BA8" w:rsidRPr="000209F6" w:rsidRDefault="002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108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478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F4B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F25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F8D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BD3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BD99DF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6D14C5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F84A7B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A289C7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1A2DDB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EF2B4B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32D926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688BE0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0F8299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66BC1C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44F12E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56DFFE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66B741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69F5BD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E62239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7530E8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9AC90E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1E2049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0FA2F8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739488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D96F97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77D670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1AB9D9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E63F79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133FA3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97E331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132CE2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31830B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6EBB14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73432F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0B58CF" w:rsidR="0064541D" w:rsidRPr="0064541D" w:rsidRDefault="002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5AD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5FE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46A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EC8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E12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79100C" w:rsidR="00113533" w:rsidRPr="0030502F" w:rsidRDefault="00246A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The first day of January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F6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05BAA7" w:rsidR="00113533" w:rsidRPr="0030502F" w:rsidRDefault="00246A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Lunar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83D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D5919" w:rsidR="00113533" w:rsidRPr="0030502F" w:rsidRDefault="00246A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The second day of Lunar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18C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F05DBA" w:rsidR="00113533" w:rsidRPr="0030502F" w:rsidRDefault="00246A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31: The third day of Lunar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33D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8DC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C3F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72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24B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43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28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26C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B6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E0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396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6A5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FB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