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5E36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79B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79B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830850B" w:rsidR="001F5B4C" w:rsidRPr="006F740C" w:rsidRDefault="004479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6F1518" w:rsidR="005F75C4" w:rsidRPr="0064541D" w:rsidRDefault="004479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CE668" w:rsidR="0064541D" w:rsidRPr="000209F6" w:rsidRDefault="004479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0A865" w:rsidR="0064541D" w:rsidRPr="000209F6" w:rsidRDefault="004479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EF45F" w:rsidR="0064541D" w:rsidRPr="000209F6" w:rsidRDefault="004479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79160" w:rsidR="0064541D" w:rsidRPr="000209F6" w:rsidRDefault="004479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46C70" w:rsidR="0064541D" w:rsidRPr="000209F6" w:rsidRDefault="004479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485A4" w:rsidR="0064541D" w:rsidRPr="000209F6" w:rsidRDefault="004479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DB6B95" w:rsidR="0064541D" w:rsidRPr="000209F6" w:rsidRDefault="004479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474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106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F5A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C11558" w:rsidR="0064541D" w:rsidRPr="004479B5" w:rsidRDefault="004479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9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D495D9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68E7B3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60B64A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DE1D51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5934F9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37518D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E93B70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F903BE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443957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CC6265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95BE78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C37517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8B549F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31B6C2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7A3CDD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253BFA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DBAD50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BFC781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923B68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04836A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973947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B60668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C262AF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92F5C9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B6DB36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A31668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480FE1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4C60B3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554B85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692881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43D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D82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83B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9C7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E77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C22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B61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EE1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F66D24" w:rsidR="0064541D" w:rsidRPr="0064541D" w:rsidRDefault="004479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D71843" w:rsidR="00AB6BA8" w:rsidRPr="000209F6" w:rsidRDefault="004479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53202E" w:rsidR="00AB6BA8" w:rsidRPr="000209F6" w:rsidRDefault="004479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731C8B" w:rsidR="00AB6BA8" w:rsidRPr="000209F6" w:rsidRDefault="004479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DFC2F7" w:rsidR="00AB6BA8" w:rsidRPr="000209F6" w:rsidRDefault="004479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A2A755" w:rsidR="00AB6BA8" w:rsidRPr="000209F6" w:rsidRDefault="004479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726015" w:rsidR="00AB6BA8" w:rsidRPr="000209F6" w:rsidRDefault="004479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B73CC0" w:rsidR="00AB6BA8" w:rsidRPr="000209F6" w:rsidRDefault="004479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12C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3D9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52A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513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3CA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DF4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4C0A64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9CF73A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3180A5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E75506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D8668B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3202FC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DB160A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A34A1E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AD5BB0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1C9324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AE6299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9E4F6F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5092D7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9C78B4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EC959D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4238BF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5AEE3E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4CC641" w:rsidR="0064541D" w:rsidRPr="004479B5" w:rsidRDefault="004479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9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81303F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07CD21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0DC3E7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381C5B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9B1A2A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C985BB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DDD2C8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4E7389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91B838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2167AF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934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190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444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DE5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EF0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34F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CD8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233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B90D7E" w:rsidR="0064541D" w:rsidRPr="0064541D" w:rsidRDefault="004479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B6984B" w:rsidR="00AB6BA8" w:rsidRPr="000209F6" w:rsidRDefault="004479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28B68E" w:rsidR="00AB6BA8" w:rsidRPr="000209F6" w:rsidRDefault="004479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8FD778" w:rsidR="00AB6BA8" w:rsidRPr="000209F6" w:rsidRDefault="004479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58B24C" w:rsidR="00AB6BA8" w:rsidRPr="000209F6" w:rsidRDefault="004479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CB9E27" w:rsidR="00AB6BA8" w:rsidRPr="000209F6" w:rsidRDefault="004479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9B2E96" w:rsidR="00AB6BA8" w:rsidRPr="000209F6" w:rsidRDefault="004479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1CA274" w:rsidR="00AB6BA8" w:rsidRPr="000209F6" w:rsidRDefault="004479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92A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91A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BEC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E3F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7C6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856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D8E79C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8746B8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ED5B4E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2FEC0E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9ED8C3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E6148B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C581C7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21A6BF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BC863E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0C9B7E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882658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CD0298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2336F1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66F94B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D2D441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0A1C0D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47B8F4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9379C5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9DAF47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C45977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671433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BC21C6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CBBEEF" w:rsidR="0064541D" w:rsidRPr="004479B5" w:rsidRDefault="004479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9B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6F5BFC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2F75CD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8CAFBC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945BC2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505E35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771778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88FEC8" w:rsidR="0064541D" w:rsidRPr="004479B5" w:rsidRDefault="004479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9B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02972F" w:rsidR="0064541D" w:rsidRPr="0064541D" w:rsidRDefault="00447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6ED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BED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6D6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AAB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A2D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F7E58B" w:rsidR="00113533" w:rsidRPr="0030502F" w:rsidRDefault="004479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824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A0F078" w:rsidR="00113533" w:rsidRPr="0030502F" w:rsidRDefault="004479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C7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B69054" w:rsidR="00113533" w:rsidRPr="0030502F" w:rsidRDefault="004479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Lailat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A4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39F76E" w:rsidR="00113533" w:rsidRPr="0030502F" w:rsidRDefault="004479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Korité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14E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8E6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0F1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21E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F99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8D1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80C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4E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FDC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BB5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158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C1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79B5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