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4A8B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28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286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83A596" w:rsidR="001F5B4C" w:rsidRPr="006F740C" w:rsidRDefault="007628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3B580E" w:rsidR="005F75C4" w:rsidRPr="0064541D" w:rsidRDefault="007628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FDF29" w:rsidR="0064541D" w:rsidRPr="000209F6" w:rsidRDefault="007628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7CF42" w:rsidR="0064541D" w:rsidRPr="000209F6" w:rsidRDefault="00762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880D7" w:rsidR="0064541D" w:rsidRPr="000209F6" w:rsidRDefault="00762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2009B" w:rsidR="0064541D" w:rsidRPr="000209F6" w:rsidRDefault="00762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BB241" w:rsidR="0064541D" w:rsidRPr="000209F6" w:rsidRDefault="00762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414C7" w:rsidR="0064541D" w:rsidRPr="000209F6" w:rsidRDefault="00762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E469D" w:rsidR="0064541D" w:rsidRPr="000209F6" w:rsidRDefault="00762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F6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EC4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460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8FA400" w:rsidR="0064541D" w:rsidRPr="00762862" w:rsidRDefault="007628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70FC72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D53D71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D0FB6B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3126C8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A07346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970EAE" w:rsidR="0064541D" w:rsidRPr="00762862" w:rsidRDefault="007628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6518F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191C0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F4AAD0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F81D2A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23DD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60B3B6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F12802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E16B36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D9EC6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81E0B3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CA1F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11036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A26B8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1B5220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930A75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346F8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41163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C115E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8E00C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1E1C44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579825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00072B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BFD5FC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D93D8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1A3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ED1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96C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7B6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28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529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C40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A41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62A05" w:rsidR="0064541D" w:rsidRPr="0064541D" w:rsidRDefault="007628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D37B0B" w:rsidR="00AB6BA8" w:rsidRPr="000209F6" w:rsidRDefault="00762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ED0E7" w:rsidR="00AB6BA8" w:rsidRPr="000209F6" w:rsidRDefault="00762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9C3FFF" w:rsidR="00AB6BA8" w:rsidRPr="000209F6" w:rsidRDefault="00762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C37CDF" w:rsidR="00AB6BA8" w:rsidRPr="000209F6" w:rsidRDefault="00762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1D929F" w:rsidR="00AB6BA8" w:rsidRPr="000209F6" w:rsidRDefault="00762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ED4CE3" w:rsidR="00AB6BA8" w:rsidRPr="000209F6" w:rsidRDefault="00762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0FCB18" w:rsidR="00AB6BA8" w:rsidRPr="000209F6" w:rsidRDefault="00762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AA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B47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4C9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60B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64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90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C708C3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68D7FD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66F41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8E47A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48C9A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0B015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ABB883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0ADB48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8E347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673381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82892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78DD9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186B1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3DE1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A5E4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53D623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04EF0D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72B725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7F3192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A626BA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4E047A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E9A208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73A54E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C12E6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05835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F7CFB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538358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BC3F5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D72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8B0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C5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EF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0F6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C92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436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100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BB944" w:rsidR="0064541D" w:rsidRPr="0064541D" w:rsidRDefault="007628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371FD" w:rsidR="00AB6BA8" w:rsidRPr="000209F6" w:rsidRDefault="00762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B9B792" w:rsidR="00AB6BA8" w:rsidRPr="000209F6" w:rsidRDefault="00762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108063" w:rsidR="00AB6BA8" w:rsidRPr="000209F6" w:rsidRDefault="00762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2500F8" w:rsidR="00AB6BA8" w:rsidRPr="000209F6" w:rsidRDefault="00762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FAC006" w:rsidR="00AB6BA8" w:rsidRPr="000209F6" w:rsidRDefault="00762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5CD32E" w:rsidR="00AB6BA8" w:rsidRPr="000209F6" w:rsidRDefault="00762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8607A7" w:rsidR="00AB6BA8" w:rsidRPr="000209F6" w:rsidRDefault="00762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70A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357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51A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249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87C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9D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3764D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956D80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D310AA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93A31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7719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4FC59" w:rsidR="0064541D" w:rsidRPr="00762862" w:rsidRDefault="007628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DFC17E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0EAB68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51F6FA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449885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741390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90572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F9185C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D1D00E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DC2400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B374AF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5FEE7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AA65B9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82F9DE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AC7163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C44EE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2A6A13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11C31D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67F3CE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6FD151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B14E0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2A72E4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A3C40A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DBF2C4" w:rsidR="0064541D" w:rsidRPr="0064541D" w:rsidRDefault="00762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784BB2" w:rsidR="0064541D" w:rsidRPr="00762862" w:rsidRDefault="007628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6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67CD3E" w:rsidR="0064541D" w:rsidRPr="00762862" w:rsidRDefault="007628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0F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0F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EE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2A4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568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D6074" w:rsidR="00113533" w:rsidRPr="0030502F" w:rsidRDefault="007628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F5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058DD" w:rsidR="00113533" w:rsidRPr="0030502F" w:rsidRDefault="007628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617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E7E444" w:rsidR="00113533" w:rsidRPr="0030502F" w:rsidRDefault="007628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5D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E975A" w:rsidR="00113533" w:rsidRPr="0030502F" w:rsidRDefault="007628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2F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33E71" w:rsidR="00113533" w:rsidRPr="0030502F" w:rsidRDefault="007628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09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BD1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5E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79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EC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C0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7B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A0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22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B1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286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