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B98C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55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556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28C797" w:rsidR="001F5B4C" w:rsidRPr="006F740C" w:rsidRDefault="00F355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FC2AA" w:rsidR="005F75C4" w:rsidRPr="0064541D" w:rsidRDefault="00F355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71457" w:rsidR="0064541D" w:rsidRPr="000209F6" w:rsidRDefault="00F355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9676B" w:rsidR="0064541D" w:rsidRPr="000209F6" w:rsidRDefault="00F35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8A4CC" w:rsidR="0064541D" w:rsidRPr="000209F6" w:rsidRDefault="00F35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0D2DC" w:rsidR="0064541D" w:rsidRPr="000209F6" w:rsidRDefault="00F35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CB3B9" w:rsidR="0064541D" w:rsidRPr="000209F6" w:rsidRDefault="00F35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AD235" w:rsidR="0064541D" w:rsidRPr="000209F6" w:rsidRDefault="00F35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FD504" w:rsidR="0064541D" w:rsidRPr="000209F6" w:rsidRDefault="00F35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A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89E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B09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6163F" w:rsidR="0064541D" w:rsidRPr="00F35565" w:rsidRDefault="00F35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B1D82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61CAA9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8104EB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8D6C1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CC7BF6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FDAFB5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1126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C94C56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C270E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7AB269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38FACD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70178B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247110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5285FC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6F95F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70923A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63FA9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B92FE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35DEB4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A02C2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573DF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9FB87E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E388C2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4D77A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5C9DE8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5973AB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91B70E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C843D5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2D4C49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D12AC3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623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E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406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3C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999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768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E1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65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1DBF2" w:rsidR="0064541D" w:rsidRPr="0064541D" w:rsidRDefault="00F355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DEAB7" w:rsidR="00AB6BA8" w:rsidRPr="000209F6" w:rsidRDefault="00F35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075B49" w:rsidR="00AB6BA8" w:rsidRPr="000209F6" w:rsidRDefault="00F35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7E2972" w:rsidR="00AB6BA8" w:rsidRPr="000209F6" w:rsidRDefault="00F35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1A15A2" w:rsidR="00AB6BA8" w:rsidRPr="000209F6" w:rsidRDefault="00F35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B7E52B" w:rsidR="00AB6BA8" w:rsidRPr="000209F6" w:rsidRDefault="00F35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9435C1" w:rsidR="00AB6BA8" w:rsidRPr="000209F6" w:rsidRDefault="00F35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9E9BE" w:rsidR="00AB6BA8" w:rsidRPr="000209F6" w:rsidRDefault="00F35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3B0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CD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337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EEE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294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06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EADBB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F73359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478D4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6B4FE7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6C7D3A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863F62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570B27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2B08E2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7D27C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31F13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18259F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8A6A3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5396D8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4A418B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B8423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461923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162077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CEAD70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C0873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C0CB73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F45EA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64EE4C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BD5D2C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78F565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378E00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D80FE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7AA07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51353F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747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529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81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64F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DFE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72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A6F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E7C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C4FB3" w:rsidR="0064541D" w:rsidRPr="0064541D" w:rsidRDefault="00F355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B9CC41" w:rsidR="00AB6BA8" w:rsidRPr="000209F6" w:rsidRDefault="00F35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D3B1A" w:rsidR="00AB6BA8" w:rsidRPr="000209F6" w:rsidRDefault="00F35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A9E8D" w:rsidR="00AB6BA8" w:rsidRPr="000209F6" w:rsidRDefault="00F35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06847E" w:rsidR="00AB6BA8" w:rsidRPr="000209F6" w:rsidRDefault="00F35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9F0B32" w:rsidR="00AB6BA8" w:rsidRPr="000209F6" w:rsidRDefault="00F35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B3407A" w:rsidR="00AB6BA8" w:rsidRPr="000209F6" w:rsidRDefault="00F35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466FD0" w:rsidR="00AB6BA8" w:rsidRPr="000209F6" w:rsidRDefault="00F35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E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A1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9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500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8A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49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A03E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56CF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1C4BB0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1AAF7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FD44B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F81409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FB1779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84AB5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0AF98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21752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98450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6409C3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844BD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569836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8A4CA0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81DDCC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01140D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26EFF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DF96F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5F711A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570488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3E718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83E22C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355D2A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84906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20645B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C7BF1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26BD6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F4C4E6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1D1AE4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C51EFF" w:rsidR="0064541D" w:rsidRPr="0064541D" w:rsidRDefault="00F35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431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8B4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1C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7F9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3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F6831" w:rsidR="00113533" w:rsidRPr="0030502F" w:rsidRDefault="00F35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D0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2E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BB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9C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FD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C6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85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6D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5A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81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8A6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25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F2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F9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CD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1F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07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