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99A2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1E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1E1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706E30E" w:rsidR="001F5B4C" w:rsidRPr="006F740C" w:rsidRDefault="00231E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5C2AE1" w:rsidR="005F75C4" w:rsidRPr="0064541D" w:rsidRDefault="00231E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4EFF4" w:rsidR="0064541D" w:rsidRPr="000209F6" w:rsidRDefault="00231E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44F99" w:rsidR="0064541D" w:rsidRPr="000209F6" w:rsidRDefault="00231E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F0443" w:rsidR="0064541D" w:rsidRPr="000209F6" w:rsidRDefault="00231E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A2C66" w:rsidR="0064541D" w:rsidRPr="000209F6" w:rsidRDefault="00231E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EDACE" w:rsidR="0064541D" w:rsidRPr="000209F6" w:rsidRDefault="00231E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4FF14" w:rsidR="0064541D" w:rsidRPr="000209F6" w:rsidRDefault="00231E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F51BA1" w:rsidR="0064541D" w:rsidRPr="000209F6" w:rsidRDefault="00231E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40B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B6B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F56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464513" w:rsidR="0064541D" w:rsidRPr="00231E1B" w:rsidRDefault="00231E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E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63B69C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3D9CEB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BB005F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67281A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DA520D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775E3D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AF1341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040A50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59B7B3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D2FCFB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9E92EA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1152BE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BB7455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00283B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F3B56B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A0232B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5F3454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E481A4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176FC1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FD3765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07EF1D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93CFA2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60E6BD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9A7611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6465A6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C7679F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E75947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730F95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E24449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09876D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9D6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0A3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4B4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4BB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EF5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02D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CDE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1E8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A7E9CD" w:rsidR="0064541D" w:rsidRPr="0064541D" w:rsidRDefault="00231E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C4220B" w:rsidR="00AB6BA8" w:rsidRPr="000209F6" w:rsidRDefault="00231E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EDCB5B" w:rsidR="00AB6BA8" w:rsidRPr="000209F6" w:rsidRDefault="00231E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74A3ED" w:rsidR="00AB6BA8" w:rsidRPr="000209F6" w:rsidRDefault="00231E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195EE8" w:rsidR="00AB6BA8" w:rsidRPr="000209F6" w:rsidRDefault="00231E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906445" w:rsidR="00AB6BA8" w:rsidRPr="000209F6" w:rsidRDefault="00231E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5A7CBD" w:rsidR="00AB6BA8" w:rsidRPr="000209F6" w:rsidRDefault="00231E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786804" w:rsidR="00AB6BA8" w:rsidRPr="000209F6" w:rsidRDefault="00231E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C66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C43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F0D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D8C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9B8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512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E90B5E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9473DA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6888CE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56BF2B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DFAE78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B116BF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FD16E3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B97AA2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179B87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2F56D3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85DCF7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FDE76B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F2B500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A0B762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EDE0B2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B614DE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28316D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C5BFD1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7B1D37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8EC740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B903F7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168C74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335C05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235133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B1735D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48EC3C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9ED261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616FC6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09E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7FD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1CA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1AA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949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E4A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C8E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F57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31D838" w:rsidR="0064541D" w:rsidRPr="0064541D" w:rsidRDefault="00231E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A8E0D2" w:rsidR="00AB6BA8" w:rsidRPr="000209F6" w:rsidRDefault="00231E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2F0D3D" w:rsidR="00AB6BA8" w:rsidRPr="000209F6" w:rsidRDefault="00231E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62308D" w:rsidR="00AB6BA8" w:rsidRPr="000209F6" w:rsidRDefault="00231E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81DDAF" w:rsidR="00AB6BA8" w:rsidRPr="000209F6" w:rsidRDefault="00231E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89C2F8" w:rsidR="00AB6BA8" w:rsidRPr="000209F6" w:rsidRDefault="00231E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6C2649" w:rsidR="00AB6BA8" w:rsidRPr="000209F6" w:rsidRDefault="00231E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98525A" w:rsidR="00AB6BA8" w:rsidRPr="000209F6" w:rsidRDefault="00231E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580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85D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2CB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437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C63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8D7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C52F0A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DF7D56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61AC8B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F7F2D5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07A7DA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C247E8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F4F0E3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12C05C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94B3DB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4EF07C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1915B0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51BC19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A5A20A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C3E885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39A15A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510EED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A74E91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1C2151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882742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4B8153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F16D9F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BD1237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260A36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E54B02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14B57B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12876E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600AD9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5418AC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075E26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B2D89D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779BD3" w:rsidR="0064541D" w:rsidRPr="0064541D" w:rsidRDefault="00231E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A1B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529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6E7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056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DA8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2E7F19" w:rsidR="00113533" w:rsidRPr="0030502F" w:rsidRDefault="00231E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BB5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C5A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6F2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307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3B7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0EF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1D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DA4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CE2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EB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29C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320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916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166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788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7D7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4A1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1E1B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