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02A9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E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E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846254" w:rsidR="001F5B4C" w:rsidRPr="006F740C" w:rsidRDefault="00757E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94E99" w:rsidR="005F75C4" w:rsidRPr="0064541D" w:rsidRDefault="00757E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57DF2" w:rsidR="0064541D" w:rsidRPr="000209F6" w:rsidRDefault="00757E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7F609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45E8C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196C9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F6A36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4A76A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2DC87" w:rsidR="0064541D" w:rsidRPr="000209F6" w:rsidRDefault="00757E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3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1D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1A0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C3106" w:rsidR="0064541D" w:rsidRPr="00757E19" w:rsidRDefault="00757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BC1AD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72AB1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5C5556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500D78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0690AB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770F24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830B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D62581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2D69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14CBB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67BED2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83E3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B37E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44ED9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2AFA9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07B59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26116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BEFDD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CA74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9539EE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9000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C39F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1E736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E641D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8EFAB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675B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7F2047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63C4C2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848AB2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E7D35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A2C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D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23A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4E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B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49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638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F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34EF9A" w:rsidR="0064541D" w:rsidRPr="0064541D" w:rsidRDefault="00757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D19FD1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77B954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2B5D0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A3DE6E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0D3925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BE4215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CA897" w:rsidR="00AB6BA8" w:rsidRPr="000209F6" w:rsidRDefault="00757E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F30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6A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F43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1A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4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7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64632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43A66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1B11D8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0181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5102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B8603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809F1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19B100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F71204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28D2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5C6E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5D38A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C90A0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9925F6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9BB06E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6D91D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04F3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D3F120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B36BB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C4F27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039EB8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C2ECB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FBA6CB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337A7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9AC31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279B97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D3B62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A30C3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7D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8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CDE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5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25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3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7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A8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181F8" w:rsidR="0064541D" w:rsidRPr="0064541D" w:rsidRDefault="00757E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99467D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CA1A09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4AD5E3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A57AA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6145B3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A8BE87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5BD74" w:rsidR="00AB6BA8" w:rsidRPr="000209F6" w:rsidRDefault="00757E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03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B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750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707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18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A07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498F4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A0EFF1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44283" w:rsidR="0064541D" w:rsidRPr="00757E19" w:rsidRDefault="00757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1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3AC9C" w:rsidR="0064541D" w:rsidRPr="00757E19" w:rsidRDefault="00757E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E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42AD2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03BC15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46C99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52242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79C7E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32FFC4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2CD9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AF109E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2F672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0440F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68DFB0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B231C6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4480B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91E6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5DF52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20BB59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8E477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237DE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567F0C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0237D6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E26DF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A878C9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12FBAA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07E8B4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012A49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BE6416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2D135D" w:rsidR="0064541D" w:rsidRPr="0064541D" w:rsidRDefault="00757E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4C9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CC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5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B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7F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499F1" w:rsidR="00113533" w:rsidRPr="0030502F" w:rsidRDefault="00757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8F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9AA55" w:rsidR="00113533" w:rsidRPr="0030502F" w:rsidRDefault="00757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12C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51787D" w:rsidR="00113533" w:rsidRPr="0030502F" w:rsidRDefault="00757E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1B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3A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0A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73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EF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73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45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AB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CBD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08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83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676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8C4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E19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