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62F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1E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1EC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98AFA0" w:rsidR="001F5B4C" w:rsidRPr="006F740C" w:rsidRDefault="00451E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6B192" w:rsidR="005F75C4" w:rsidRPr="0064541D" w:rsidRDefault="00451E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F9623" w:rsidR="0064541D" w:rsidRPr="000209F6" w:rsidRDefault="00451E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A7606" w:rsidR="0064541D" w:rsidRPr="000209F6" w:rsidRDefault="0045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62B2C" w:rsidR="0064541D" w:rsidRPr="000209F6" w:rsidRDefault="0045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AF603" w:rsidR="0064541D" w:rsidRPr="000209F6" w:rsidRDefault="0045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51504" w:rsidR="0064541D" w:rsidRPr="000209F6" w:rsidRDefault="0045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B8F12" w:rsidR="0064541D" w:rsidRPr="000209F6" w:rsidRDefault="0045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7D09BC" w:rsidR="0064541D" w:rsidRPr="000209F6" w:rsidRDefault="0045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8EC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B0B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D47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1CDBF4" w:rsidR="0064541D" w:rsidRPr="00451EC6" w:rsidRDefault="0045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B97A9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BE5F9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0F5D8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286BB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FC5C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0D7473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A16AE8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23F5B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AB83F3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7901B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1D3DA8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CD87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B152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F44D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EFCEE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8E1688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65F765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B737C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D07DC0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32F4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F8D88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C9D9F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CC946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62A32A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79784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290D6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3E0D3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C4CAB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D7B54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D0905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3EE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43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2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68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BF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A89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B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81E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75E0A" w:rsidR="0064541D" w:rsidRPr="0064541D" w:rsidRDefault="00451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EC4B90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025C25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98289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54FAA8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25C4A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00321A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7E1FA1" w:rsidR="00AB6BA8" w:rsidRPr="000209F6" w:rsidRDefault="0045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803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09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2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292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751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82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E5D1CE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146C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9FB3A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FDF76A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AB1740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6866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E1383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4E89C6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4EC31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7CA0A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BFC7F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89C469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861AB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68C74" w:rsidR="0064541D" w:rsidRPr="00451EC6" w:rsidRDefault="0045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23553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387C69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7ECD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35BBC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3A2493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1A14E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FB428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AE1D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72E6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2A1BF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6B8CF9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125B0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CC810" w:rsidR="0064541D" w:rsidRPr="00451EC6" w:rsidRDefault="0045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CF2089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200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D0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104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F4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F3D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9BA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932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825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D5E13" w:rsidR="0064541D" w:rsidRPr="0064541D" w:rsidRDefault="00451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6EC8B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D20E93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9FFFA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ADE36D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580C8D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256C5C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212FA7" w:rsidR="00AB6BA8" w:rsidRPr="000209F6" w:rsidRDefault="0045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7F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AD8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C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CD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59C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DF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494A0C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99F0D3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059F66" w:rsidR="0064541D" w:rsidRPr="00451EC6" w:rsidRDefault="0045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3D1A9" w:rsidR="0064541D" w:rsidRPr="00451EC6" w:rsidRDefault="0045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931DC8" w:rsidR="0064541D" w:rsidRPr="00451EC6" w:rsidRDefault="0045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E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E5BE8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92D80A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6C9B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73D866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BD13E3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3B0DC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5B2C26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BCC94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A69BE0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41792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AC6FB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4D7EE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EBF530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DECE40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00BD2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E5E9FB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655D5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AEB88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DFA9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7B6F96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4F8D87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F70B1D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2C78F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E9AE51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B5E3D2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960D00" w:rsidR="0064541D" w:rsidRPr="0064541D" w:rsidRDefault="0045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7D9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9C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FF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62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D96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B3F2F" w:rsidR="00113533" w:rsidRPr="0030502F" w:rsidRDefault="0045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14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39816" w:rsidR="00113533" w:rsidRPr="0030502F" w:rsidRDefault="0045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19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565360" w:rsidR="00113533" w:rsidRPr="0030502F" w:rsidRDefault="0045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BE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65DDB1" w:rsidR="00113533" w:rsidRPr="0030502F" w:rsidRDefault="0045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CA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F191E" w:rsidR="00113533" w:rsidRPr="0030502F" w:rsidRDefault="0045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52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33983" w:rsidR="00113533" w:rsidRPr="0030502F" w:rsidRDefault="0045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85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84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B2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39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77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05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A8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1EC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