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FA4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9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9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FF9605" w:rsidR="001F5B4C" w:rsidRPr="006F740C" w:rsidRDefault="006D69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42F1D" w:rsidR="005F75C4" w:rsidRPr="0064541D" w:rsidRDefault="006D69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091A4" w:rsidR="0064541D" w:rsidRPr="000209F6" w:rsidRDefault="006D69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54908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F5EB9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865A1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3EC9B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D7D1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3C137" w:rsidR="0064541D" w:rsidRPr="000209F6" w:rsidRDefault="006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A8E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6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8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D44732" w:rsidR="0064541D" w:rsidRPr="006D6994" w:rsidRDefault="006D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FE28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45EBC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E776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5E746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0AEA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0A5C08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08FF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7B2D8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23DB8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16630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F852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DF5E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CD83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47E2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F348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3A999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C566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7AE9B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7FACD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7C14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4C14F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46E53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1180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826E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A0C3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90EF1F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EC78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A4362B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5AC7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6DE6C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DF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F1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F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CE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A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5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C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A2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D0670" w:rsidR="0064541D" w:rsidRPr="0064541D" w:rsidRDefault="006D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0ABE5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A0415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7FE6AF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DDC043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6794C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D3396D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23357" w:rsidR="00AB6BA8" w:rsidRPr="000209F6" w:rsidRDefault="006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D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38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8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3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F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C7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B89F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E2A6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22384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BC0AA6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EFF1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1C23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725FDB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2AF7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FE14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7EFA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32A46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236CD0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8182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3C63F0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C2B0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F666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F93E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8123DA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BA30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5AF0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164EF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6E74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E1FE4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0068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0026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8420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CBB540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C9CE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B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9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E6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3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8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8B5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5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0F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A84E5" w:rsidR="0064541D" w:rsidRPr="0064541D" w:rsidRDefault="006D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BFFFB5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2130B7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159D5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1B8146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69FB85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BFA51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20175" w:rsidR="00AB6BA8" w:rsidRPr="000209F6" w:rsidRDefault="006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3A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3B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36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C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1C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67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E24B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012E5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7EC82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8600B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DDE5C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BC76C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2C5F7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717A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5CF38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909D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42773C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370B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30EAA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398F8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131BD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A4933C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27CE2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3DC19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F46C1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6234E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7E69D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59593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C4715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14A2A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0C5C6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4298F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A513F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D4E62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C6CB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8A4E6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411B4" w:rsidR="0064541D" w:rsidRPr="0064541D" w:rsidRDefault="006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81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9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51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6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909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EA398" w:rsidR="00113533" w:rsidRPr="0030502F" w:rsidRDefault="006D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99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DD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F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7B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60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CB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3B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F1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D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67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F0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9C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04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9D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7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71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530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99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A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