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5A3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11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11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1E7AA6" w:rsidR="001F5B4C" w:rsidRPr="006F740C" w:rsidRDefault="000711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670A2" w:rsidR="005F75C4" w:rsidRPr="0064541D" w:rsidRDefault="000711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585E7" w:rsidR="0064541D" w:rsidRPr="000209F6" w:rsidRDefault="000711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A9B3E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10742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0E387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2AC4D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3491E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FBA5E7" w:rsidR="0064541D" w:rsidRPr="000209F6" w:rsidRDefault="000711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7E3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F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7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6337EF" w:rsidR="0064541D" w:rsidRPr="000711DB" w:rsidRDefault="00071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1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0CDA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8640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A349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B2FF4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3D9B5F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7DD0F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015A4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F36F5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00F7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8E7EF5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AA54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C3CA3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10D83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D306D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C8D20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63B46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04BCC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9DA5C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DEEBF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D496AC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BFB8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3AA6D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1002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D4D5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3F0B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292C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6338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2E72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EBA29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28FDB1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9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D6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B9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9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5EE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36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91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31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B6FCA" w:rsidR="0064541D" w:rsidRPr="0064541D" w:rsidRDefault="00071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18D2E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5DF374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0DC6F1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1F7CAC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D63B43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226C68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59FAE" w:rsidR="00AB6BA8" w:rsidRPr="000209F6" w:rsidRDefault="000711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084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63A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5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E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B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7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D4DE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683F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8C7E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E425D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7896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9B2271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721EA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C61A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599A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9F4A3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2B2B8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661E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071F1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659F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1F280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3E85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32F3F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A0149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BE65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38545D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ECE0D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C8CF0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4CF2F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F7111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C7025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3D744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BA5EB9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8C5C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8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5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F2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E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1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DF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F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28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42CF9" w:rsidR="0064541D" w:rsidRPr="0064541D" w:rsidRDefault="000711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235D8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2BB89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45F6B9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77F93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6A049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17E28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6188C5" w:rsidR="00AB6BA8" w:rsidRPr="000209F6" w:rsidRDefault="000711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B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56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B7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2E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EA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04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DB2F8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0E9B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025D9" w:rsidR="0064541D" w:rsidRPr="000711DB" w:rsidRDefault="000711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1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1B21C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646B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F4617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E803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EBF3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C7FC4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55F0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A08AE2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A99BF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2A25B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AC07D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7DE0A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9A423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658DF5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BB3A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2E115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5E22BE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655735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8026D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B608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3778F7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6F789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4CF48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BDA03C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09876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E4BBE3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02694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52FA2B" w:rsidR="0064541D" w:rsidRPr="0064541D" w:rsidRDefault="000711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41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5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5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C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8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DEAA9" w:rsidR="00113533" w:rsidRPr="0030502F" w:rsidRDefault="00071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24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CF18D" w:rsidR="00113533" w:rsidRPr="0030502F" w:rsidRDefault="000711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1C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0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BE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2E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2B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BB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A89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D8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F0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C2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AB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1D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09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2B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C2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11D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