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F8F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200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20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77AD26" w:rsidR="001F5B4C" w:rsidRPr="006F740C" w:rsidRDefault="00C820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0BF6D" w:rsidR="005F75C4" w:rsidRPr="0064541D" w:rsidRDefault="00C820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403EA" w:rsidR="0064541D" w:rsidRPr="000209F6" w:rsidRDefault="00C820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6F7F5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B36FC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F9713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94AA7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AA700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6577B" w:rsidR="0064541D" w:rsidRPr="000209F6" w:rsidRDefault="00C82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154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9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77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BFAA01" w:rsidR="0064541D" w:rsidRPr="00C82007" w:rsidRDefault="00C82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4F565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D5A6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99656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87BA47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BEDDF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761B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F5320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4A1C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F765E7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6FF51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B6FD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B0CA4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DFC92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8F75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B03E8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E1416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0094D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123F1D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BF7F82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B66B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86F48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5E51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39F8C3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8B0E7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E5FA5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E565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979B0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A404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45BC7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36395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43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F8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06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1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0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52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FB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F33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C08F2" w:rsidR="0064541D" w:rsidRPr="0064541D" w:rsidRDefault="00C82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B003D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04F0C0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E0CB0E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9AF6B5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82FD5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FB742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625A31" w:rsidR="00AB6BA8" w:rsidRPr="000209F6" w:rsidRDefault="00C82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56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40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4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5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2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A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1F06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BBAB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96665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EDD3F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6ADF1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DBF1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81778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687C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B31F9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64960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8CA8C0" w:rsidR="0064541D" w:rsidRPr="00C82007" w:rsidRDefault="00C82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0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4BDF8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740A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2BFA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2E18AD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A88C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6B9E83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AC841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041328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B439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815BF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D552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71E1F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B0BF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11344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F7DC6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1DAB0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2385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9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C4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4D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6C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0E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B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BE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8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602C7" w:rsidR="0064541D" w:rsidRPr="0064541D" w:rsidRDefault="00C82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77B0C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41678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F50DD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36280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2A3BA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C13DB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188000" w:rsidR="00AB6BA8" w:rsidRPr="000209F6" w:rsidRDefault="00C82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E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EF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E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C86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77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0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081A3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634A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E54FB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600AB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3C248E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C8C99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C7A20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264E6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ABFE4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410B6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69B6E4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4EAE4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4CB25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8975A8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3584E5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2618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1ED04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3B7E3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B40A6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B08E9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B0C1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A63922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811D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EB9F2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ABCAA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B92CF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46C7A3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49DA1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B05C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FDD87" w:rsidR="0064541D" w:rsidRPr="00C82007" w:rsidRDefault="00C82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0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EF92C" w:rsidR="0064541D" w:rsidRPr="0064541D" w:rsidRDefault="00C82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29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C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F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2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82A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16014" w:rsidR="00113533" w:rsidRPr="0030502F" w:rsidRDefault="00C82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8E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E0283" w:rsidR="00113533" w:rsidRPr="0030502F" w:rsidRDefault="00C82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0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E06ED" w:rsidR="00113533" w:rsidRPr="0030502F" w:rsidRDefault="00C82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67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19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0C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71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24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55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6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EA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81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27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BC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7F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1D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200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