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29A3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199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199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5B7F3F" w:rsidR="001F5B4C" w:rsidRPr="006F740C" w:rsidRDefault="0003199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FFDF74" w:rsidR="005F75C4" w:rsidRPr="0064541D" w:rsidRDefault="0003199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DA697" w:rsidR="0064541D" w:rsidRPr="000209F6" w:rsidRDefault="0003199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391AB" w:rsidR="0064541D" w:rsidRPr="000209F6" w:rsidRDefault="00031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7CDBB" w:rsidR="0064541D" w:rsidRPr="000209F6" w:rsidRDefault="00031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6A003" w:rsidR="0064541D" w:rsidRPr="000209F6" w:rsidRDefault="00031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A50E8" w:rsidR="0064541D" w:rsidRPr="000209F6" w:rsidRDefault="00031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97DA6" w:rsidR="0064541D" w:rsidRPr="000209F6" w:rsidRDefault="00031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73E61D" w:rsidR="0064541D" w:rsidRPr="000209F6" w:rsidRDefault="0003199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C3A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C23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A4C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A761C9" w:rsidR="0064541D" w:rsidRPr="00031990" w:rsidRDefault="0003199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9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9F02AC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96E000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5FDBBF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592762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9EDA01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E2F644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68502B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DB8D5C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9F73FC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165BF8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A436D7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3B420C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2917C1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B831E7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DA35D2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38E338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CB7116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571D05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0B73A8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140BB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3355FB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244F77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189454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D6A348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FE46AB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804507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62522B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8024D9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0D87E8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67721E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91E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A57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A21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47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BB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739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556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A0B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344EFA" w:rsidR="0064541D" w:rsidRPr="0064541D" w:rsidRDefault="000319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560993" w:rsidR="00AB6BA8" w:rsidRPr="000209F6" w:rsidRDefault="00031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628779" w:rsidR="00AB6BA8" w:rsidRPr="000209F6" w:rsidRDefault="00031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B23566" w:rsidR="00AB6BA8" w:rsidRPr="000209F6" w:rsidRDefault="00031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47C1A6" w:rsidR="00AB6BA8" w:rsidRPr="000209F6" w:rsidRDefault="00031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1E53E8" w:rsidR="00AB6BA8" w:rsidRPr="000209F6" w:rsidRDefault="00031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372CF1" w:rsidR="00AB6BA8" w:rsidRPr="000209F6" w:rsidRDefault="00031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88A093" w:rsidR="00AB6BA8" w:rsidRPr="000209F6" w:rsidRDefault="0003199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F03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3D6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17D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40C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6C5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3E3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10DE05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3123EA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6B5223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C0DD54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AB3CEE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56F673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3A21DB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576647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903E61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E6EB05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B757F1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6AD2C6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CE5D96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3DD1F3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553886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43D917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CFA747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28A2CC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0C989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894CC2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FF0942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3AD64C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12BAF5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C9215C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2BE364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5FF193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D341E6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C84C70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292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FDE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34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554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A4C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6D5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95D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AE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E8459F" w:rsidR="0064541D" w:rsidRPr="0064541D" w:rsidRDefault="0003199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F57A3B" w:rsidR="00AB6BA8" w:rsidRPr="000209F6" w:rsidRDefault="00031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82D92A" w:rsidR="00AB6BA8" w:rsidRPr="000209F6" w:rsidRDefault="00031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E1A9F5" w:rsidR="00AB6BA8" w:rsidRPr="000209F6" w:rsidRDefault="00031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66D364" w:rsidR="00AB6BA8" w:rsidRPr="000209F6" w:rsidRDefault="00031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F4E380" w:rsidR="00AB6BA8" w:rsidRPr="000209F6" w:rsidRDefault="00031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E3AC77" w:rsidR="00AB6BA8" w:rsidRPr="000209F6" w:rsidRDefault="00031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DDA9F" w:rsidR="00AB6BA8" w:rsidRPr="000209F6" w:rsidRDefault="0003199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F66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E08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D73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D2E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E9C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60C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8CCB9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25575E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778CC6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F654E6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C36724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D7C0EC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D36796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A1AF3A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3503E9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4B3703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5242FF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C699BD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BFB158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702378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8C5319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7D2CFA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2A9FE7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0B94BA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9C639E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DAB2BA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F91F68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E58127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0104ED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844805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A85AFC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56872E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789CBD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341DF0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6EFAE6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7D8B1F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29609B" w:rsidR="0064541D" w:rsidRPr="0064541D" w:rsidRDefault="0003199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6C1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A0E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A0C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8DF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3DD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11FA0A" w:rsidR="00113533" w:rsidRPr="0030502F" w:rsidRDefault="0003199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71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4E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59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D74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A0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3B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64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AE6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4E2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D11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B1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D34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BA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881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30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F68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E8C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199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75C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