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CEE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BD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B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735473" w:rsidR="001F5B4C" w:rsidRPr="006F740C" w:rsidRDefault="003B3B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F143D4" w:rsidR="005F75C4" w:rsidRPr="0064541D" w:rsidRDefault="003B3B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327F1" w:rsidR="0064541D" w:rsidRPr="000209F6" w:rsidRDefault="003B3B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BAA8E" w:rsidR="0064541D" w:rsidRPr="000209F6" w:rsidRDefault="003B3B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0CDF7" w:rsidR="0064541D" w:rsidRPr="000209F6" w:rsidRDefault="003B3B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E4B36" w:rsidR="0064541D" w:rsidRPr="000209F6" w:rsidRDefault="003B3B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910EA" w:rsidR="0064541D" w:rsidRPr="000209F6" w:rsidRDefault="003B3B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50F63" w:rsidR="0064541D" w:rsidRPr="000209F6" w:rsidRDefault="003B3B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00BDF7" w:rsidR="0064541D" w:rsidRPr="000209F6" w:rsidRDefault="003B3B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07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2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AC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C6F5EE" w:rsidR="0064541D" w:rsidRPr="003B3BDF" w:rsidRDefault="003B3B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B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D1D0A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5E582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B31D41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D37EC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1BDCA2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70F95A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703875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228E8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05A027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22C9B6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AFAF3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95BCF9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1379C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84F67A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603758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0E33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92587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594A3B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0175D9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0E6C6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D93AA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335FF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0DF1B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DA3F5B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85EC3F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19698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FF967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7EB3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F8059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55320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6C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EE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7C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13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A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21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30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B71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58752" w:rsidR="0064541D" w:rsidRPr="0064541D" w:rsidRDefault="003B3B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5520C3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199E53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74DF2F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C05B22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E964D4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C18A33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4A677" w:rsidR="00AB6BA8" w:rsidRPr="000209F6" w:rsidRDefault="003B3B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062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1A5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24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84F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13C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32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23D832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C18C2D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CDCCE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0855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E574C2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7A47CD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D554C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C584A5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72AD3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217A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45099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9C212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CAAAA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5AD7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4950A1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EEA79F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53EEC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F01036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BE17D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97D9DF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09ABC9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6C662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8449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00257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49D3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BD4C1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15AF5A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5D24B9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569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171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E41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96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ABF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78A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548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DC4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CB062" w:rsidR="0064541D" w:rsidRPr="0064541D" w:rsidRDefault="003B3B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A992E8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99425B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04FA1C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CC432B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ECD6F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4504C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27BDF8" w:rsidR="00AB6BA8" w:rsidRPr="000209F6" w:rsidRDefault="003B3B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BD3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AF2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DF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9A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C9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821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EB2AD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D6CEDF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304812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3B0EB1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1E50C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69336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E9A6AC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12BC27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21E2CA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2701DD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C17A0D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449FD7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78B31A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0212B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A39154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882326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5ED23B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35AD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2888FB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A63F9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CD618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4EFAD2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7E810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E0BDED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8B6E0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7BC9FE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40D8F1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BDE5DB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BA1EA4" w:rsidR="0064541D" w:rsidRPr="003B3BDF" w:rsidRDefault="003B3B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BD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019883" w:rsidR="0064541D" w:rsidRPr="003B3BDF" w:rsidRDefault="003B3B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BD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015D73" w:rsidR="0064541D" w:rsidRPr="0064541D" w:rsidRDefault="003B3B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6A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7AD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AA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50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4F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2C48D" w:rsidR="00113533" w:rsidRPr="0030502F" w:rsidRDefault="003B3B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FF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F5873" w:rsidR="00113533" w:rsidRPr="0030502F" w:rsidRDefault="003B3B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B3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C6129" w:rsidR="00113533" w:rsidRPr="0030502F" w:rsidRDefault="003B3B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CBD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252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8E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98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45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D6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8E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54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8C2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539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C1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63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4AD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BDF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