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3B37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8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8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A39FAB" w:rsidR="001F5B4C" w:rsidRPr="006F740C" w:rsidRDefault="009278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60901" w:rsidR="005F75C4" w:rsidRPr="0064541D" w:rsidRDefault="009278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733FF" w:rsidR="0064541D" w:rsidRPr="000209F6" w:rsidRDefault="009278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5F19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19380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5E43D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59F22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4CFDE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AD7466" w:rsidR="0064541D" w:rsidRPr="000209F6" w:rsidRDefault="009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83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D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2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18E7A" w:rsidR="0064541D" w:rsidRPr="009278A0" w:rsidRDefault="009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4008EB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1D25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E9A18" w:rsidR="0064541D" w:rsidRPr="009278A0" w:rsidRDefault="009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A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ED8A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6F348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354A75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5A60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C257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41B7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44F6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1D39D8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DD6F6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D50E0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10A5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D37BA3" w:rsidR="0064541D" w:rsidRPr="009278A0" w:rsidRDefault="009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B423E7" w:rsidR="0064541D" w:rsidRPr="009278A0" w:rsidRDefault="009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C406E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A8C058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264AA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B596DB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E080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90AD9E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1766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BD1B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FAFD0F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1ACC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D042A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FD674A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FC374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A77B63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35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D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0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B2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9D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5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63D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39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3C694" w:rsidR="0064541D" w:rsidRPr="0064541D" w:rsidRDefault="00927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9F951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4130A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5CE294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C1B9E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82AEB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DCE93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528DF7" w:rsidR="00AB6BA8" w:rsidRPr="000209F6" w:rsidRDefault="009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3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7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EE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450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7D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F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3B8864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3A15E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4F47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2EC1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0817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47878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F3CA50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E661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ECA00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0395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63D50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401F3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60CDB4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D75DFE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830BE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03BA0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A7DBE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1CEC7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FB5BEA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38C3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D8618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197FB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2917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89C61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C45DC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8BD72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A783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94D70D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A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7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8D5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1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6B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140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C7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8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C3CBD" w:rsidR="0064541D" w:rsidRPr="0064541D" w:rsidRDefault="00927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FEA88D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8A4D5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73078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84FF05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50A6C0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A5D17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940CD" w:rsidR="00AB6BA8" w:rsidRPr="000209F6" w:rsidRDefault="009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DA7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28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C1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27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99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7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32095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65CEA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444A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34C7D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AE0CBF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F8879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2BC27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80BA45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1BB0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70AFB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D71CA1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BF2FFA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4A50D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BCF60B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ED22E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EA4593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CD2B70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92C7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FE53E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A7C0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1242F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0FAE2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4E1E08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A5A36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9E103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B7DE1B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52FD4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B634C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1E0E4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A33E0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BD563" w:rsidR="0064541D" w:rsidRPr="0064541D" w:rsidRDefault="009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45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C4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8D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841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18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5C533" w:rsidR="00113533" w:rsidRPr="0030502F" w:rsidRDefault="009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68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621B4" w:rsidR="00113533" w:rsidRPr="0030502F" w:rsidRDefault="009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AB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B7F98" w:rsidR="00113533" w:rsidRPr="0030502F" w:rsidRDefault="009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59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937A2" w:rsidR="00113533" w:rsidRPr="0030502F" w:rsidRDefault="009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94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89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53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EF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18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1E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92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01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F5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5E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F2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8A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