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BF0D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6D1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6D1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91C3BD6" w:rsidR="001F5B4C" w:rsidRPr="006F740C" w:rsidRDefault="00EF6D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DC45A3" w:rsidR="005F75C4" w:rsidRPr="0064541D" w:rsidRDefault="00EF6D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A8130" w:rsidR="0064541D" w:rsidRPr="000209F6" w:rsidRDefault="00EF6D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5DA1D" w:rsidR="0064541D" w:rsidRPr="000209F6" w:rsidRDefault="00EF6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39BE9" w:rsidR="0064541D" w:rsidRPr="000209F6" w:rsidRDefault="00EF6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13E14" w:rsidR="0064541D" w:rsidRPr="000209F6" w:rsidRDefault="00EF6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511BE" w:rsidR="0064541D" w:rsidRPr="000209F6" w:rsidRDefault="00EF6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03FD2" w:rsidR="0064541D" w:rsidRPr="000209F6" w:rsidRDefault="00EF6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027C85" w:rsidR="0064541D" w:rsidRPr="000209F6" w:rsidRDefault="00EF6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E1A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CE4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DA6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75AD4B" w:rsidR="0064541D" w:rsidRPr="00EF6D18" w:rsidRDefault="00EF6D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F8F383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D86761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B7B454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17CAC4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4076EA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618CAA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E5E7DE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F74B5B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0F5D95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5120DD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4EA7A9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12B782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5E77AE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87C485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7933ED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239189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A72837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56B4D9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A94E56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951100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7AF346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AEB0D3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802356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497991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A59890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CBB057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B01E1F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79AAB0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A40193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271786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BE2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CD6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31A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8C0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769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C49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0FB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E51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CCE2D1" w:rsidR="0064541D" w:rsidRPr="0064541D" w:rsidRDefault="00EF6D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487B0D" w:rsidR="00AB6BA8" w:rsidRPr="000209F6" w:rsidRDefault="00EF6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7A6761" w:rsidR="00AB6BA8" w:rsidRPr="000209F6" w:rsidRDefault="00EF6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EC6DCB" w:rsidR="00AB6BA8" w:rsidRPr="000209F6" w:rsidRDefault="00EF6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80EF8B" w:rsidR="00AB6BA8" w:rsidRPr="000209F6" w:rsidRDefault="00EF6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19CC8D" w:rsidR="00AB6BA8" w:rsidRPr="000209F6" w:rsidRDefault="00EF6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FD7BB3" w:rsidR="00AB6BA8" w:rsidRPr="000209F6" w:rsidRDefault="00EF6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07FEBC" w:rsidR="00AB6BA8" w:rsidRPr="000209F6" w:rsidRDefault="00EF6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116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C0F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F7E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ABA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118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553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7961F1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DE78FB" w:rsidR="0064541D" w:rsidRPr="00EF6D18" w:rsidRDefault="00EF6D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841D5F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61DC7D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3CB6EB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22195E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58EE79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224CC7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A5C33A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71894C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5AF1EE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1BBF6C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22820C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6D2711" w:rsidR="0064541D" w:rsidRPr="00EF6D18" w:rsidRDefault="00EF6D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1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EB600E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BD0554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9009A9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0ADD38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4B20C3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CB8277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D4BC77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FA3F1D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47604C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579147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432EF4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0A20CE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0083A7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00C836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0DB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9EE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704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031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CD3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2E9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6C8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EC6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2D45F5" w:rsidR="0064541D" w:rsidRPr="0064541D" w:rsidRDefault="00EF6D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8A5D93" w:rsidR="00AB6BA8" w:rsidRPr="000209F6" w:rsidRDefault="00EF6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BA034C" w:rsidR="00AB6BA8" w:rsidRPr="000209F6" w:rsidRDefault="00EF6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11CABC" w:rsidR="00AB6BA8" w:rsidRPr="000209F6" w:rsidRDefault="00EF6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9D39B1" w:rsidR="00AB6BA8" w:rsidRPr="000209F6" w:rsidRDefault="00EF6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426F24" w:rsidR="00AB6BA8" w:rsidRPr="000209F6" w:rsidRDefault="00EF6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D534C8" w:rsidR="00AB6BA8" w:rsidRPr="000209F6" w:rsidRDefault="00EF6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8FA20B" w:rsidR="00AB6BA8" w:rsidRPr="000209F6" w:rsidRDefault="00EF6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7E4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720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C66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E21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8EE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A4F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85C082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2DF887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C53281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386179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985B64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96A832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240273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F7212F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F74283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4EA515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D29162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706C3A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1D40AC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630785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52A85A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FD86A1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FA0EB6" w:rsidR="0064541D" w:rsidRPr="00EF6D18" w:rsidRDefault="00EF6D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1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E1CCDA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467E73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F7E57F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0EA4E9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37CFC7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F96F7F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231F0B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B32993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D6C6B8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2EEBEA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10B431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EB727B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A22276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444B94" w:rsidR="0064541D" w:rsidRPr="0064541D" w:rsidRDefault="00EF6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141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652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43E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E34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633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DF9319" w:rsidR="00113533" w:rsidRPr="0030502F" w:rsidRDefault="00EF6D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A0A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DA8211" w:rsidR="00113533" w:rsidRPr="0030502F" w:rsidRDefault="00EF6D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3FE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B21C78" w:rsidR="00113533" w:rsidRPr="0030502F" w:rsidRDefault="00EF6D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31B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3E3564" w:rsidR="00113533" w:rsidRPr="0030502F" w:rsidRDefault="00EF6D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01D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EB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899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0AA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C63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BC0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7EF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62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1AD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92B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FC7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