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E7C0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A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AD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CEA484A" w:rsidR="001F5B4C" w:rsidRPr="006F740C" w:rsidRDefault="006F0A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D3033" w:rsidR="005F75C4" w:rsidRPr="0064541D" w:rsidRDefault="006F0A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B9E73" w:rsidR="0064541D" w:rsidRPr="000209F6" w:rsidRDefault="006F0A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1EF12" w:rsidR="0064541D" w:rsidRPr="000209F6" w:rsidRDefault="006F0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9E40E" w:rsidR="0064541D" w:rsidRPr="000209F6" w:rsidRDefault="006F0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A26B7" w:rsidR="0064541D" w:rsidRPr="000209F6" w:rsidRDefault="006F0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C42CB" w:rsidR="0064541D" w:rsidRPr="000209F6" w:rsidRDefault="006F0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94065" w:rsidR="0064541D" w:rsidRPr="000209F6" w:rsidRDefault="006F0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B55990" w:rsidR="0064541D" w:rsidRPr="000209F6" w:rsidRDefault="006F0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F37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78B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A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83A16" w:rsidR="0064541D" w:rsidRPr="006F0AD2" w:rsidRDefault="006F0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A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7196D3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C6031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21C4F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85C9D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4D74C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03AE4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2176A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854DD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70D06B" w:rsidR="0064541D" w:rsidRPr="006F0AD2" w:rsidRDefault="006F0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A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1A101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38100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98018F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C4169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924D6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6503E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0F894B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B25649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6A214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95B2A6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6FABD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3C4B67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C0E1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E6AB4A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D934C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B9E53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CE1CD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32FF3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6479DD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3ACAE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AE5AD9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E01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FD5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00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31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1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71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868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BAE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8FA54" w:rsidR="0064541D" w:rsidRPr="0064541D" w:rsidRDefault="006F0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D03753" w:rsidR="00AB6BA8" w:rsidRPr="000209F6" w:rsidRDefault="006F0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AC52FE" w:rsidR="00AB6BA8" w:rsidRPr="000209F6" w:rsidRDefault="006F0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EFB4D7" w:rsidR="00AB6BA8" w:rsidRPr="000209F6" w:rsidRDefault="006F0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A6BD1" w:rsidR="00AB6BA8" w:rsidRPr="000209F6" w:rsidRDefault="006F0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7520AE" w:rsidR="00AB6BA8" w:rsidRPr="000209F6" w:rsidRDefault="006F0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F75619" w:rsidR="00AB6BA8" w:rsidRPr="000209F6" w:rsidRDefault="006F0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D4E03F" w:rsidR="00AB6BA8" w:rsidRPr="000209F6" w:rsidRDefault="006F0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78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CB9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83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E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7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901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17C327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DF527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770377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BB360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2E61CA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FA269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E5DF30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278746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F2E300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E08AB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5BD3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31734D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B27767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BA2C4B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B7EEB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0211B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BACA4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D60BF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9BAEE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D8B9AB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0E0E7B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95D779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CD2C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1324D9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DD16B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B9E10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C6974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0FF497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271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95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1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D76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C17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29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251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E25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7C8EA" w:rsidR="0064541D" w:rsidRPr="0064541D" w:rsidRDefault="006F0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C72500" w:rsidR="00AB6BA8" w:rsidRPr="000209F6" w:rsidRDefault="006F0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3FCF71" w:rsidR="00AB6BA8" w:rsidRPr="000209F6" w:rsidRDefault="006F0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207CB" w:rsidR="00AB6BA8" w:rsidRPr="000209F6" w:rsidRDefault="006F0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303BCD" w:rsidR="00AB6BA8" w:rsidRPr="000209F6" w:rsidRDefault="006F0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7C03E" w:rsidR="00AB6BA8" w:rsidRPr="000209F6" w:rsidRDefault="006F0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18E62B" w:rsidR="00AB6BA8" w:rsidRPr="000209F6" w:rsidRDefault="006F0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08768A" w:rsidR="00AB6BA8" w:rsidRPr="000209F6" w:rsidRDefault="006F0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28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26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4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7E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152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1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511F7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9CB79C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2B0B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E46EB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C0128F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45400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66461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7AB28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974CD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9EA214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C999B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85D81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B15DA8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D60F4C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37391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42F32D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E01279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32A1F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D93DE9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5BC72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7A972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5814C6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0AACF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74F802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1DE4A7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63DD8F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1B2A3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6C2B1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B94BE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F103CD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1D7805" w:rsidR="0064541D" w:rsidRPr="0064541D" w:rsidRDefault="006F0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923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4DF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3E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4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E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0AC8F" w:rsidR="00113533" w:rsidRPr="0030502F" w:rsidRDefault="006F0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70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C5B65" w:rsidR="00113533" w:rsidRPr="0030502F" w:rsidRDefault="006F0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C2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89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DA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8F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1A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EDD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3F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F9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D9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C8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71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D0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CE0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0A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C6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AD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