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1319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A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A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A3F350" w:rsidR="001F5B4C" w:rsidRPr="006F740C" w:rsidRDefault="00AD4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4C5C7" w:rsidR="005F75C4" w:rsidRPr="0064541D" w:rsidRDefault="00AD4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F3D02" w:rsidR="0064541D" w:rsidRPr="000209F6" w:rsidRDefault="00AD4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CC76A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B5BC3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76FA2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31119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A35E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30245" w:rsidR="0064541D" w:rsidRPr="000209F6" w:rsidRDefault="00AD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C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D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5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32CA0A" w:rsidR="0064541D" w:rsidRPr="00AD4A67" w:rsidRDefault="00AD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0BF6F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AF35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DD690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7A32E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DD1F63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22C9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1E0D3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F86EE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6282F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B3813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89CD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07B7F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5C399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E9419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E28C0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7A628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E4321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C8EE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242F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7F74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C66D0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DC6C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9A4B0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68B1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FAC05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D520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E7F7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4A38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441DFE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F55A0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4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E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4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8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C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6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0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0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95481" w:rsidR="0064541D" w:rsidRPr="0064541D" w:rsidRDefault="00AD4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CEA3A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3458D3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77ACF4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7B4243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CF3EDB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EF58D8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6FBE3D" w:rsidR="00AB6BA8" w:rsidRPr="000209F6" w:rsidRDefault="00AD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0D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DD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88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B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A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84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4E9F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E1B1F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0D620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561C8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6BED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0970E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49355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06F09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FB251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7A243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C0A62A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A20CF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714E5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B93B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640CD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D76A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D685B8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D87FB0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3907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C142A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17F19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D7F0A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4A97F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AF0B9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188B0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8429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37605F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23461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05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8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0E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1C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B7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25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96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6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BE92B" w:rsidR="0064541D" w:rsidRPr="0064541D" w:rsidRDefault="00AD4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A5AC08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2CF36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26059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C5312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D83BA4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CBAE9E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4561D" w:rsidR="00AB6BA8" w:rsidRPr="000209F6" w:rsidRDefault="00AD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A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CE5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78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5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249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16E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5053D" w:rsidR="0064541D" w:rsidRPr="00AD4A67" w:rsidRDefault="00AD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A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36D72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382A6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98B25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A2EA7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6D73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6E481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890A1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08555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69908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93F11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ECC63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211F9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E9B3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5B18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02EFBA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1F19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09357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185FD3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291A3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E74F6B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27617F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77D2D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618C0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92A7F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BBC22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764C1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67A704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4D6EA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4D1A1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0B6BC" w:rsidR="0064541D" w:rsidRPr="0064541D" w:rsidRDefault="00AD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9F1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1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5C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75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71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77CE7" w:rsidR="00113533" w:rsidRPr="0030502F" w:rsidRDefault="00AD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3F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A3461" w:rsidR="00113533" w:rsidRPr="0030502F" w:rsidRDefault="00AD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AF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1A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CF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D5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F1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A9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BE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87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7A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C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39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FB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8B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35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C4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A6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