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2ACE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08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08D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586969" w:rsidR="001F5B4C" w:rsidRPr="006F740C" w:rsidRDefault="000D08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8FAAD" w:rsidR="005F75C4" w:rsidRPr="0064541D" w:rsidRDefault="000D08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A74B8" w:rsidR="0064541D" w:rsidRPr="000209F6" w:rsidRDefault="000D08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2E202" w:rsidR="0064541D" w:rsidRPr="000209F6" w:rsidRDefault="000D0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ED934" w:rsidR="0064541D" w:rsidRPr="000209F6" w:rsidRDefault="000D0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0D691" w:rsidR="0064541D" w:rsidRPr="000209F6" w:rsidRDefault="000D0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E11AE" w:rsidR="0064541D" w:rsidRPr="000209F6" w:rsidRDefault="000D0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8E543" w:rsidR="0064541D" w:rsidRPr="000209F6" w:rsidRDefault="000D0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057601" w:rsidR="0064541D" w:rsidRPr="000209F6" w:rsidRDefault="000D0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AD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B3C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E40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89B601" w:rsidR="0064541D" w:rsidRPr="000D08D2" w:rsidRDefault="000D0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6279F0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26296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4A41C7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5F9FD5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953A77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BDB817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58B16E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4B06FE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6A93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8A7138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376E7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CCA103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5E7AEE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926FA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E739EE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85062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9C6C14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9ECC21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4B0580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8CB1F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A5E60B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EB03FD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79DE3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A3C06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5D5EF3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59453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52F944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9E0433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CD6EF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D95D30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D8D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A21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31C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D24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18E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7A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8CB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62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F42631" w:rsidR="0064541D" w:rsidRPr="0064541D" w:rsidRDefault="000D08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B9E43F" w:rsidR="00AB6BA8" w:rsidRPr="000209F6" w:rsidRDefault="000D0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DD81C4" w:rsidR="00AB6BA8" w:rsidRPr="000209F6" w:rsidRDefault="000D0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986A09" w:rsidR="00AB6BA8" w:rsidRPr="000209F6" w:rsidRDefault="000D0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E00445" w:rsidR="00AB6BA8" w:rsidRPr="000209F6" w:rsidRDefault="000D0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744A0D" w:rsidR="00AB6BA8" w:rsidRPr="000209F6" w:rsidRDefault="000D0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5AA72A" w:rsidR="00AB6BA8" w:rsidRPr="000209F6" w:rsidRDefault="000D0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82B390" w:rsidR="00AB6BA8" w:rsidRPr="000209F6" w:rsidRDefault="000D0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FF6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3B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42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0AA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2F7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D9A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75CE5A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1B6418" w:rsidR="0064541D" w:rsidRPr="000D08D2" w:rsidRDefault="000D0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8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21C9F5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0B66C1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728297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949EA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01F508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DDFC6C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AD3B9C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5A400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6B0B3B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D317CA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3A9A9C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08015E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A395C6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D4C76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AFAFEB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710616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A352DE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1DD5D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2C6110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6A42B8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A25753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0C5FE8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6A04F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885C81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2F2918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ACF69E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7DB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C3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BED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27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76E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B0B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761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806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F17A3A" w:rsidR="0064541D" w:rsidRPr="0064541D" w:rsidRDefault="000D08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3AAF18" w:rsidR="00AB6BA8" w:rsidRPr="000209F6" w:rsidRDefault="000D0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12AFE9" w:rsidR="00AB6BA8" w:rsidRPr="000209F6" w:rsidRDefault="000D0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CCE3F0" w:rsidR="00AB6BA8" w:rsidRPr="000209F6" w:rsidRDefault="000D0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98672A" w:rsidR="00AB6BA8" w:rsidRPr="000209F6" w:rsidRDefault="000D0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8C4709" w:rsidR="00AB6BA8" w:rsidRPr="000209F6" w:rsidRDefault="000D0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C55CC3" w:rsidR="00AB6BA8" w:rsidRPr="000209F6" w:rsidRDefault="000D0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F68A23" w:rsidR="00AB6BA8" w:rsidRPr="000209F6" w:rsidRDefault="000D0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E89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148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7EB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0B4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508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DA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5A6EE9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21EE4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7D0C14" w:rsidR="0064541D" w:rsidRPr="000D08D2" w:rsidRDefault="000D0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8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D3176A" w:rsidR="0064541D" w:rsidRPr="000D08D2" w:rsidRDefault="000D0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8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1D39ED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2D7A2D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839C63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98A9C7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2598B0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D322FF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2A8220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454889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CA6551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3411ED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CB58B3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C8CC76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B8EE26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6D3FA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4E67BC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8F216B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6CE5CE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B8CD9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EA5103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3F2637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FFBC33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844498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7EDC77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8038D5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483C51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320D95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614032" w:rsidR="0064541D" w:rsidRPr="0064541D" w:rsidRDefault="000D0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E89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55A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EBE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423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91A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9613B1" w:rsidR="00113533" w:rsidRPr="0030502F" w:rsidRDefault="000D0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F3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A11C3" w:rsidR="00113533" w:rsidRPr="0030502F" w:rsidRDefault="000D0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EA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C768A" w:rsidR="00113533" w:rsidRPr="0030502F" w:rsidRDefault="000D0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6F2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B5667" w:rsidR="00113533" w:rsidRPr="0030502F" w:rsidRDefault="000D0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8B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FCA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E6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2EB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85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AC3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D5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AF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E9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0B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0A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08D2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