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1E9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2F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2F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504FCE" w:rsidR="001F5B4C" w:rsidRPr="006F740C" w:rsidRDefault="00082F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92123" w:rsidR="005F75C4" w:rsidRPr="0064541D" w:rsidRDefault="00082F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CD412" w:rsidR="0064541D" w:rsidRPr="000209F6" w:rsidRDefault="00082F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36DF9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4CAD0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733E2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35544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EA2C0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EF8DB" w:rsidR="0064541D" w:rsidRPr="000209F6" w:rsidRDefault="00082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B8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8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E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57010" w:rsidR="0064541D" w:rsidRPr="00082F94" w:rsidRDefault="00082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72F88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270E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3F4CA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CAA8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E75D4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D2287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88B10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176A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A468E" w:rsidR="0064541D" w:rsidRPr="00082F94" w:rsidRDefault="00082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538D8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9137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AEE2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1B3225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5119F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8B39D0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B7D2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DFC2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2265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E6EDCA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C9337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F5AE8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A937EE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C758A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EA491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AA692F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45C81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A5CC8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2E6DA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B46C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E43221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4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91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9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D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2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1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F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85C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6B84E" w:rsidR="0064541D" w:rsidRPr="0064541D" w:rsidRDefault="00082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F858C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FDA593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A69B4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BDCBD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52639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8A07D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2C61A3" w:rsidR="00AB6BA8" w:rsidRPr="000209F6" w:rsidRDefault="00082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3C2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4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87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E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9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71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E005BE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980870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086C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42285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4BB6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F8FC8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4903F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F42BE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7BDA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B782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819B92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C7F7D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75632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1D422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71C7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070D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3F73B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5CD0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BF34E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67B03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F1BEA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8B444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422C7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11ED9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7ACC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F53C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DBAF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47F3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B1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7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38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04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F5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7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B5A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BA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35ECA" w:rsidR="0064541D" w:rsidRPr="0064541D" w:rsidRDefault="00082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764BCD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FA243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4DA1F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C9A8A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7D754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81C6A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0133A7" w:rsidR="00AB6BA8" w:rsidRPr="000209F6" w:rsidRDefault="00082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F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4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20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BB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2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8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BD582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99DB18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05715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906DE8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3016E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77FC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5AF5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4833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B5025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A77F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93FB6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C864F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352A77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A9CFF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006A22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2F33C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70D1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41D22B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8A869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E1F00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0C9E4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0823C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2EC68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F1AAF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DF149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893916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E875C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8703B8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C13FAD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59593" w:rsidR="0064541D" w:rsidRPr="00082F94" w:rsidRDefault="00082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0C6431" w:rsidR="0064541D" w:rsidRPr="0064541D" w:rsidRDefault="00082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C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9C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F0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D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C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A714B" w:rsidR="00113533" w:rsidRPr="0030502F" w:rsidRDefault="00082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71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601A5" w:rsidR="00113533" w:rsidRPr="0030502F" w:rsidRDefault="00082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FB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88DAA" w:rsidR="00113533" w:rsidRPr="0030502F" w:rsidRDefault="00082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5E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E1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11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11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F6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05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A5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5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8D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A5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0C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1B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B7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2F9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