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049C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57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572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11AABE" w:rsidR="001F5B4C" w:rsidRPr="006F740C" w:rsidRDefault="000357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13F29B" w:rsidR="005F75C4" w:rsidRPr="0064541D" w:rsidRDefault="000357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E1C4A0" w:rsidR="0064541D" w:rsidRPr="000209F6" w:rsidRDefault="000357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CDA18" w:rsidR="0064541D" w:rsidRPr="000209F6" w:rsidRDefault="00035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7BABC8" w:rsidR="0064541D" w:rsidRPr="000209F6" w:rsidRDefault="00035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5FF91" w:rsidR="0064541D" w:rsidRPr="000209F6" w:rsidRDefault="00035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3CC84" w:rsidR="0064541D" w:rsidRPr="000209F6" w:rsidRDefault="00035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15513" w:rsidR="0064541D" w:rsidRPr="000209F6" w:rsidRDefault="00035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CA9114" w:rsidR="0064541D" w:rsidRPr="000209F6" w:rsidRDefault="000357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8B3B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6F0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0FD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DD8619" w:rsidR="0064541D" w:rsidRPr="0003572E" w:rsidRDefault="00035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7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D93C1D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369D6A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DE852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BD6C8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3765D2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9DCF3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E122D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63D8B6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6CC402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C148B1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E23836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5360BA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34C507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63BF72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7433EE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920151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98007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FFD59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5AD8C7B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688A6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F0C912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D2C4A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8FC3EE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51AF3A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92CB345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1A0179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6FE681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CBF1C2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C4636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4F98ED0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E89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625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C91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B4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8051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EA7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F3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560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B0BDC" w:rsidR="0064541D" w:rsidRPr="0064541D" w:rsidRDefault="000357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925325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EDBDD7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12715D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A6CC7E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985FB2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B3D840F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9FDA48" w:rsidR="00AB6BA8" w:rsidRPr="000209F6" w:rsidRDefault="000357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95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FF0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CF1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2C3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BCB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77F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74D31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38E183D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DAE2AB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7674F38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23D390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F0F9FA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A120BE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902BCFE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10CF55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E4A2B8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4B9053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27E47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696B8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42ADD8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C98DD0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DD13D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D899D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A4F6B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90BA8D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7BCB95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E503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C5DCB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B9D1A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435EF7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AF5CDA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49FF71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4ECD05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0B4D80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A9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2E2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3847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02DA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74C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112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7E71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713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DBA0C7" w:rsidR="0064541D" w:rsidRPr="0064541D" w:rsidRDefault="000357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CA1E91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7436A5F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3C50B9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4419A9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B5D31D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6F1198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BA7CF7" w:rsidR="00AB6BA8" w:rsidRPr="000209F6" w:rsidRDefault="000357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2C97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AA1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3E50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8FE7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A90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F84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6F4BEE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734545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4D6A5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A658C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2253AA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2124DC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439FFC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25B73B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3332AEB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E0B716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4F0ED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7C3E10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7005E8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E7676C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B030FA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8F0208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D8D97B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C4E26C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0BD37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17D4B3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7A7FC8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C4988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3D44F7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769591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96312F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32C622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82D829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A0CB5C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C42524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8CB70F" w:rsidR="0064541D" w:rsidRPr="0003572E" w:rsidRDefault="000357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572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A524E1" w:rsidR="0064541D" w:rsidRPr="0064541D" w:rsidRDefault="000357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84B2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B6B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120B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7D0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AEC3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067C2A7" w:rsidR="00113533" w:rsidRPr="0030502F" w:rsidRDefault="00035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7DE2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A7DD2E" w:rsidR="00113533" w:rsidRPr="0030502F" w:rsidRDefault="000357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553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2DC1A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79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E64D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F87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439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0AAA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F37A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2A85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A90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530B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FC7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F008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C46C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935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572E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