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3C8F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4E4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4E4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AC425B0" w:rsidR="001F5B4C" w:rsidRPr="006F740C" w:rsidRDefault="003F4E4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81E7261" w:rsidR="005F75C4" w:rsidRPr="0064541D" w:rsidRDefault="003F4E4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DF7ED3" w:rsidR="0064541D" w:rsidRPr="000209F6" w:rsidRDefault="003F4E4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E7A480" w:rsidR="0064541D" w:rsidRPr="000209F6" w:rsidRDefault="003F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0C425" w:rsidR="0064541D" w:rsidRPr="000209F6" w:rsidRDefault="003F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9D6F8" w:rsidR="0064541D" w:rsidRPr="000209F6" w:rsidRDefault="003F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D9EB8A" w:rsidR="0064541D" w:rsidRPr="000209F6" w:rsidRDefault="003F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3C8CF8" w:rsidR="0064541D" w:rsidRPr="000209F6" w:rsidRDefault="003F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1258D37" w:rsidR="0064541D" w:rsidRPr="000209F6" w:rsidRDefault="003F4E4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B65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D2EC0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58CE6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40DADE" w:rsidR="0064541D" w:rsidRPr="003F4E42" w:rsidRDefault="003F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E4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157C03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B411BC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86D3E2F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D0F563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CA38E1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3B70D29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315CFF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D1FEE2E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22198B6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4C078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C1F72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6C992A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FA1136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AA2C7A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21EA1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86A767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AA05C96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227B1F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108DB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8BAD35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40F1A8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4F745CE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B28ED1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083958" w:rsidR="0064541D" w:rsidRPr="003F4E42" w:rsidRDefault="003F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E4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D857C39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EB1AA2A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6BC4B3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2F188B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B3A89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4E687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A097B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8E65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6AE3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4FC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A49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239D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5203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859F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80F606" w:rsidR="0064541D" w:rsidRPr="0064541D" w:rsidRDefault="003F4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72B4AD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997D0F5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0A649E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808CE49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D0C54CD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ADE5C0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C31ABD" w:rsidR="00AB6BA8" w:rsidRPr="000209F6" w:rsidRDefault="003F4E4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54D2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7147B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C88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EA6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97A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212C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602F9B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5DE3098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09FF99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A52B9E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C38AE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A218778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DD6F9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67F0F9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8F03B8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4CB19E3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6B560E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605C0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8D755B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855588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62FE4D1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92FEEC6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69B304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7350EB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FD3247B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92747E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0E1BB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585E21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010612F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819E6ED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FFE98F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923049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B9DDB9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238186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02CD4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D8CF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2AA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28CC4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D6B6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6C9F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23C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14F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B1C38" w:rsidR="0064541D" w:rsidRPr="0064541D" w:rsidRDefault="003F4E4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BA86732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952D68A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118AFD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9DAB0B1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2DB702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60B2F0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9E1FE7C" w:rsidR="00AB6BA8" w:rsidRPr="000209F6" w:rsidRDefault="003F4E4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A101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C02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A1B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1436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888D4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560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218EE3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9BAE31C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D82F381" w:rsidR="0064541D" w:rsidRPr="003F4E42" w:rsidRDefault="003F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E4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C29C2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99B5351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9D7DA33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3448C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ABF2D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C78C16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4F4477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D30D6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5DA084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5992BDC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8A86590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4F884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8F7E461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97507F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16590E9" w:rsidR="0064541D" w:rsidRPr="003F4E42" w:rsidRDefault="003F4E4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4E4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9F7D3A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1A8B2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689D12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879F1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897B76B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2CCF2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4479A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783BD3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CDDC6F8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CF980C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4B3EB85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6ED4C1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F0D526" w:rsidR="0064541D" w:rsidRPr="0064541D" w:rsidRDefault="003F4E4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2DFF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A2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6A45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9424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58B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6AEEFC" w:rsidR="00113533" w:rsidRPr="0030502F" w:rsidRDefault="003F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9CDA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CBDC7" w:rsidR="00113533" w:rsidRPr="0030502F" w:rsidRDefault="003F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652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ECB26C4" w:rsidR="00113533" w:rsidRPr="0030502F" w:rsidRDefault="003F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4518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2D5DEF" w:rsidR="00113533" w:rsidRPr="0030502F" w:rsidRDefault="003F4E4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BCE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C79C3A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4F39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539A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50D6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5B59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3530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9688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370B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F622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814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4E42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