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5D6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F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F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4ACD1F" w:rsidR="001F5B4C" w:rsidRPr="006F740C" w:rsidRDefault="00625F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6771F" w:rsidR="005F75C4" w:rsidRPr="0064541D" w:rsidRDefault="00625F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2187D" w:rsidR="0064541D" w:rsidRPr="000209F6" w:rsidRDefault="00625F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59F73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EB3DE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33371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BFF7A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D29A3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244143" w:rsidR="0064541D" w:rsidRPr="000209F6" w:rsidRDefault="00625F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CE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F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2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64728" w:rsidR="0064541D" w:rsidRPr="00625F55" w:rsidRDefault="00625F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79101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2DC83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43A4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BB6502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854D3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B026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76CD6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228EA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A7DA5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45ED4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006BC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53088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BFA3F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998A4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2F9BE7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B59F8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9434F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D1A5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758B4" w:rsidR="0064541D" w:rsidRPr="00625F55" w:rsidRDefault="00625F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5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0642A8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0A4B3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01A33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42007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F7843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C8B62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1549D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58711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A1D4E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4F5E14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A9E8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0F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3E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3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C3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2B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8E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F78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884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F0BE9" w:rsidR="0064541D" w:rsidRPr="0064541D" w:rsidRDefault="00625F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351428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50580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9934FA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0F7EC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0D22D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69D13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368DA" w:rsidR="00AB6BA8" w:rsidRPr="000209F6" w:rsidRDefault="00625F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E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3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A3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46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E07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F11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5A7B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77D88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2C84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6D77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D737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92362D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1F301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88730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40E4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3E07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5C71DD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2AC5F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4F3F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422A6E" w:rsidR="0064541D" w:rsidRPr="00625F55" w:rsidRDefault="00625F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9112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D0AEC4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6421A1" w:rsidR="0064541D" w:rsidRPr="00625F55" w:rsidRDefault="00625F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CC2F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8899FE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E9F0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8C11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E4FE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97E6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B0FAA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F14E9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91D0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F4D0C6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6F3DB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F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8CC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34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5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13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B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54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3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6E790" w:rsidR="0064541D" w:rsidRPr="0064541D" w:rsidRDefault="00625F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3A9143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3C6DE5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E2B26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27981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66CC7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BE72B7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11AFD7" w:rsidR="00AB6BA8" w:rsidRPr="000209F6" w:rsidRDefault="00625F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046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889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0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B87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AC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3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4C7A3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EE29C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D90DA0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6CBFF2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C03FCD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B201E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E8777D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7DE85E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766E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7F9E2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A8502E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100EF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5B3B0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477BA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25B5C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8B6A14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4BAB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07A4D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E614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1DAE15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86FC9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7FDE5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A1C469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83D013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91B4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9EF1F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C55781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289E67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3C19FA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253CCB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B1188" w:rsidR="0064541D" w:rsidRPr="0064541D" w:rsidRDefault="00625F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C8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253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1A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6D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E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5C6ED" w:rsidR="00113533" w:rsidRPr="0030502F" w:rsidRDefault="00625F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51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98B79" w:rsidR="00113533" w:rsidRPr="0030502F" w:rsidRDefault="00625F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15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F1550" w:rsidR="00113533" w:rsidRPr="0030502F" w:rsidRDefault="00625F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2D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0D8A4" w:rsidR="00113533" w:rsidRPr="0030502F" w:rsidRDefault="00625F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AA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A0A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3E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BC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57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B06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88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C3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452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CA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30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5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F5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