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BD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27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276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10E580" w:rsidR="001F5B4C" w:rsidRPr="006F740C" w:rsidRDefault="007327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661A9" w:rsidR="005F75C4" w:rsidRPr="0064541D" w:rsidRDefault="007327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139D0" w:rsidR="0064541D" w:rsidRPr="000209F6" w:rsidRDefault="007327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7E7B0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A7400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F0BF4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4CA5D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67970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80B26" w:rsidR="0064541D" w:rsidRPr="000209F6" w:rsidRDefault="00732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4A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D0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3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2A1D7" w:rsidR="0064541D" w:rsidRPr="00732769" w:rsidRDefault="00732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7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8B5C8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4251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7169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2C63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73FA70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ECA0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79291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72A3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6D7E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F959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AC35A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14BA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4FB5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E56365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A1BB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4C889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3563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097F8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64527A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EB078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E1F8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DE1BDB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D66B5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4876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9C319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C08AB0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5BE3B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52288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45E95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00D3DB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C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9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7F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6F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F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BD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CB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0A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3D04B" w:rsidR="0064541D" w:rsidRPr="0064541D" w:rsidRDefault="007327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2FE9A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122B3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7A11D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7E1AE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FD7D8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C56A30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05BC5" w:rsidR="00AB6BA8" w:rsidRPr="000209F6" w:rsidRDefault="00732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4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AA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C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3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2E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E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9D9E5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4DB2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B5AB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CDB5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0AA0B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F97C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F36F0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54DEB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395B1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BD06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3A1230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30DBF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8D78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A3DF8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2CE77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D11DC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6798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0FCE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A2BF1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0A77B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57B0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315A5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F68E1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DDBC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96C84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6337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CD71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7FEF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C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6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5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E6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E7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0F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D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7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6DD4C" w:rsidR="0064541D" w:rsidRPr="0064541D" w:rsidRDefault="007327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BD7591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606AA7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122E5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E1C699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EA1CB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6EA103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7314CE" w:rsidR="00AB6BA8" w:rsidRPr="000209F6" w:rsidRDefault="00732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E6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28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7D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A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1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B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2CD8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FD4EF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B4F36" w:rsidR="0064541D" w:rsidRPr="00732769" w:rsidRDefault="00732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7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FCB53" w:rsidR="0064541D" w:rsidRPr="00732769" w:rsidRDefault="00732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7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33DD6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798A6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368F3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B06C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0636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B8589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3C154D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F0162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DBEA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7DCF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6B00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BB624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7FCC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7D807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BE02E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ACA4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74EE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19F348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02958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58D9EB" w:rsidR="0064541D" w:rsidRPr="00732769" w:rsidRDefault="00732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7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407C8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BC91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A18B0F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F6B4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D91896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EF6F8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15CDCC" w:rsidR="0064541D" w:rsidRPr="0064541D" w:rsidRDefault="00732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4C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F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3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49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1C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0B516" w:rsidR="00113533" w:rsidRPr="0030502F" w:rsidRDefault="00732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90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B230E" w:rsidR="00113533" w:rsidRPr="0030502F" w:rsidRDefault="00732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5E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C9B46" w:rsidR="00113533" w:rsidRPr="0030502F" w:rsidRDefault="00732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1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A0D88" w:rsidR="00113533" w:rsidRPr="0030502F" w:rsidRDefault="00732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04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D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23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AA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12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A5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81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0E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AF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64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7F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276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C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