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4D74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9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9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D8E9AF" w:rsidR="001F5B4C" w:rsidRPr="006F740C" w:rsidRDefault="00B369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80362" w:rsidR="005F75C4" w:rsidRPr="0064541D" w:rsidRDefault="00B369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09E39" w:rsidR="0064541D" w:rsidRPr="000209F6" w:rsidRDefault="00B369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625F8" w:rsidR="0064541D" w:rsidRPr="000209F6" w:rsidRDefault="00B36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CF9DC" w:rsidR="0064541D" w:rsidRPr="000209F6" w:rsidRDefault="00B36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F5BA5" w:rsidR="0064541D" w:rsidRPr="000209F6" w:rsidRDefault="00B36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FF41B" w:rsidR="0064541D" w:rsidRPr="000209F6" w:rsidRDefault="00B36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12802" w:rsidR="0064541D" w:rsidRPr="000209F6" w:rsidRDefault="00B36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302F2D" w:rsidR="0064541D" w:rsidRPr="000209F6" w:rsidRDefault="00B369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D8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F2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74E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0B506" w:rsidR="0064541D" w:rsidRPr="00B36961" w:rsidRDefault="00B369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9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492826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83376A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CD9F4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C4688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C59DA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1F75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AE9C6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081A8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15498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A59A8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C0A81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520D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51C00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B2B6A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97F19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3BC27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CB33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B4C7A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AA79E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6BBB4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373CF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EDB5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8AEBB7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DBFAC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775FB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D24DB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8651B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3C0564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D791A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2645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F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56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87D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82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5D0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6F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7F0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2E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3F388" w:rsidR="0064541D" w:rsidRPr="0064541D" w:rsidRDefault="00B369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01BB76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C7294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48C2A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05376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5637D0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7CCB1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9656A" w:rsidR="00AB6BA8" w:rsidRPr="000209F6" w:rsidRDefault="00B369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AE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2D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12E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35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23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F0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D41E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B447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E26CF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E72E0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781036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F9EC3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50564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991AC8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EB5D28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BBAD45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082D7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B290C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F48F7E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35411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D6EC0E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473CF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84D4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EC5F86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06BAF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859198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7B4E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AA67D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FF16B2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0A73F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14ACC2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6BB3D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8C64C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4C8B7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8E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5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4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7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01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5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F0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57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5B6AB" w:rsidR="0064541D" w:rsidRPr="0064541D" w:rsidRDefault="00B369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D3C0E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E67B7F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256AA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EB01C9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71CB6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899C06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E28C2E" w:rsidR="00AB6BA8" w:rsidRPr="000209F6" w:rsidRDefault="00B369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3C2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05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B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CCB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FC3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93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311BC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E9DA6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38EBA2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AD02C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797F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3D0786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66A5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3CD1BD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25019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DBC0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DB80B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E996D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73BCDA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C772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24C38A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5DBB33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91F2BD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78E03E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2C50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565A2C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BFF8A7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7CB8C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ACDB4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1C15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C702D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A1837B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EAD8DC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EC54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D2DD9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463B81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4572B2" w:rsidR="0064541D" w:rsidRPr="0064541D" w:rsidRDefault="00B369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4D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2C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6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A6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4F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298F7" w:rsidR="00113533" w:rsidRPr="0030502F" w:rsidRDefault="00B369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36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CE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F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66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33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F4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FC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2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CF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82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48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20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1D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D9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38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05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C0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96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