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D52D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75E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75E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B522207" w:rsidR="001F5B4C" w:rsidRPr="006F740C" w:rsidRDefault="00F375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8F3984" w:rsidR="005F75C4" w:rsidRPr="0064541D" w:rsidRDefault="00F375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3ED59" w:rsidR="0064541D" w:rsidRPr="000209F6" w:rsidRDefault="00F375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4D5AC" w:rsidR="0064541D" w:rsidRPr="000209F6" w:rsidRDefault="00F375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ABF72" w:rsidR="0064541D" w:rsidRPr="000209F6" w:rsidRDefault="00F375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E925B" w:rsidR="0064541D" w:rsidRPr="000209F6" w:rsidRDefault="00F375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D0A73" w:rsidR="0064541D" w:rsidRPr="000209F6" w:rsidRDefault="00F375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27ED9" w:rsidR="0064541D" w:rsidRPr="000209F6" w:rsidRDefault="00F375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562B29" w:rsidR="0064541D" w:rsidRPr="000209F6" w:rsidRDefault="00F375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2E7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956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CDC0C9" w:rsidR="0064541D" w:rsidRPr="00F375E6" w:rsidRDefault="00F375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5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147E68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DCAB4B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7435EC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41E0DE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F7215D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AB47D2" w:rsidR="0064541D" w:rsidRPr="00F375E6" w:rsidRDefault="00F375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5E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72AB20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21BCD7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D436C1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889FC8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D3253A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DF9C93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69E643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E7131F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5629A4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1E72E2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E3BD8E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353224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971766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C271E2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B27D88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F8215A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242642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A6CC27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7A240B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70E91A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74852D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07D5BF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FCC654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12F2F9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001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931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686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7E7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13A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2BC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4B0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D75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3E4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D9996C" w:rsidR="0064541D" w:rsidRPr="0064541D" w:rsidRDefault="00F375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1585FE" w:rsidR="00AB6BA8" w:rsidRPr="000209F6" w:rsidRDefault="00F375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F446C5" w:rsidR="00AB6BA8" w:rsidRPr="000209F6" w:rsidRDefault="00F375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AA89EA" w:rsidR="00AB6BA8" w:rsidRPr="000209F6" w:rsidRDefault="00F375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9E00A7" w:rsidR="00AB6BA8" w:rsidRPr="000209F6" w:rsidRDefault="00F375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C845E6" w:rsidR="00AB6BA8" w:rsidRPr="000209F6" w:rsidRDefault="00F375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E9A0F7" w:rsidR="00AB6BA8" w:rsidRPr="000209F6" w:rsidRDefault="00F375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C924EA" w:rsidR="00AB6BA8" w:rsidRPr="000209F6" w:rsidRDefault="00F375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64B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AFB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CA0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AD7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CF2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9FA038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124724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783AA1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15C422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8FB729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B880E0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A54470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42C40D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6A10DE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79E4F7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D976EA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1B113D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CA56CF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99BB28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99094C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BCCD07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A012C1" w:rsidR="0064541D" w:rsidRPr="00F375E6" w:rsidRDefault="00F375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5E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B9F1A4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EABD49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BACBCB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E6BD0F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590779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840B85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D0E53D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808D7C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E7A450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1DA3E2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A4FF9B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EEB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654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12B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56D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3E0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BC1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2F1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92C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09B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419643" w:rsidR="0064541D" w:rsidRPr="0064541D" w:rsidRDefault="00F375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31E6EB" w:rsidR="00AB6BA8" w:rsidRPr="000209F6" w:rsidRDefault="00F375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1F5FF0" w:rsidR="00AB6BA8" w:rsidRPr="000209F6" w:rsidRDefault="00F375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C9D2A2" w:rsidR="00AB6BA8" w:rsidRPr="000209F6" w:rsidRDefault="00F375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36C3AA" w:rsidR="00AB6BA8" w:rsidRPr="000209F6" w:rsidRDefault="00F375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313D7F" w:rsidR="00AB6BA8" w:rsidRPr="000209F6" w:rsidRDefault="00F375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9A12DC" w:rsidR="00AB6BA8" w:rsidRPr="000209F6" w:rsidRDefault="00F375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5F1F25" w:rsidR="00AB6BA8" w:rsidRPr="000209F6" w:rsidRDefault="00F375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B35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63E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068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638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C49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BE0F46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776065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F22338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A6C3C6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08A1E8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47AA87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66B215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3C441B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E2C390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D3E763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B8A9B2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7B240E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C1AD45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7B0983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76E422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1A6A77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A96920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025FD0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D26BE2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1F1711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0D9288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E4728B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AF3B16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E0ECC4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A5A73B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EB9390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526E46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D705CD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A051D1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F00790" w:rsidR="0064541D" w:rsidRPr="00F375E6" w:rsidRDefault="00F375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5E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5B2224" w:rsidR="0064541D" w:rsidRPr="0064541D" w:rsidRDefault="00F37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39A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F6D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E9A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BDE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295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749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24B33D" w:rsidR="00113533" w:rsidRPr="0030502F" w:rsidRDefault="00F375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C60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90A8EA" w:rsidR="00113533" w:rsidRPr="0030502F" w:rsidRDefault="00F375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5CD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70A8D0" w:rsidR="00113533" w:rsidRPr="0030502F" w:rsidRDefault="00F375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69F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CA8DF9" w:rsidR="00113533" w:rsidRPr="0030502F" w:rsidRDefault="00F375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C59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575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DC3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067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6DE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6AA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FC9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B25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9DA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0E0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C74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