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698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00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008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0FBCD7" w:rsidR="001F5B4C" w:rsidRPr="006F740C" w:rsidRDefault="007C00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BAFEA" w:rsidR="005F75C4" w:rsidRPr="0064541D" w:rsidRDefault="007C00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8546F" w:rsidR="0064541D" w:rsidRPr="000209F6" w:rsidRDefault="007C00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25382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23DE2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EE70D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26343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6FE45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788D4E" w:rsidR="0064541D" w:rsidRPr="000209F6" w:rsidRDefault="007C00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A4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D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CF4607" w:rsidR="0064541D" w:rsidRPr="007C008D" w:rsidRDefault="007C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8910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AB9518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4E6D4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A9D2E8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59CF9" w:rsidR="0064541D" w:rsidRPr="007C008D" w:rsidRDefault="007C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44A04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00C9A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B7163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70E8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34C903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B119D1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65B17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EDF8E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8E894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80563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D5B55A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B7966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A063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5C4F1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CD90F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FA726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C86836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87F7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12D44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D73A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104209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A76B7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AB5499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D67AF0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E9A56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38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5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E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48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F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003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80D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F17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B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42629" w:rsidR="0064541D" w:rsidRPr="0064541D" w:rsidRDefault="007C0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9A2A71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ABEDA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11E8A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9F2341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F17F60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0E4D7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67CC0" w:rsidR="00AB6BA8" w:rsidRPr="000209F6" w:rsidRDefault="007C00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EE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4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3C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A6E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1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46276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B293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25A496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373F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ED5CF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F45323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529CE7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1FD85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5C51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EA95E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81107" w:rsidR="0064541D" w:rsidRPr="007C008D" w:rsidRDefault="007C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EC858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0657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8975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86D3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9F835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016A7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0DEA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1F84E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163C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3362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62248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B4F28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DFDB1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659367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78484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A468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18F2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5E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63B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39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9E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6B9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9E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E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A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49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1A094" w:rsidR="0064541D" w:rsidRPr="0064541D" w:rsidRDefault="007C00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D8D96B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BB711D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115277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244BAD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A7ABF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076CFD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3916A" w:rsidR="00AB6BA8" w:rsidRPr="000209F6" w:rsidRDefault="007C00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606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F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A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CF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1C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E403E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A761C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2CCFD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733C6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DF25A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9F807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60E90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B26217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34C0F1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861E2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A2BB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758C71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D73B61" w:rsidR="0064541D" w:rsidRPr="007C008D" w:rsidRDefault="007C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C097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F3889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784A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537283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130FA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03E79" w:rsidR="0064541D" w:rsidRPr="007C008D" w:rsidRDefault="007C00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B120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2C1F83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372D8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C1B935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3492C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AC6BC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3A7791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F23D90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C5EC4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C6993F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4210B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AE650" w:rsidR="0064541D" w:rsidRPr="0064541D" w:rsidRDefault="007C00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24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1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6D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C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CC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39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9042E" w:rsidR="00113533" w:rsidRPr="0030502F" w:rsidRDefault="007C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EC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573CD" w:rsidR="00113533" w:rsidRPr="0030502F" w:rsidRDefault="007C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F4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0558A" w:rsidR="00113533" w:rsidRPr="0030502F" w:rsidRDefault="007C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4A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50E86" w:rsidR="00113533" w:rsidRPr="0030502F" w:rsidRDefault="007C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9DE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C3998" w:rsidR="00113533" w:rsidRPr="0030502F" w:rsidRDefault="007C00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AE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87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C5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AE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A4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D0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1A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DD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72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008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