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0101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33B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33B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7435E04" w:rsidR="001F5B4C" w:rsidRPr="006F740C" w:rsidRDefault="008033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092DDC" w:rsidR="005F75C4" w:rsidRPr="0064541D" w:rsidRDefault="008033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CDDB6" w:rsidR="0064541D" w:rsidRPr="000209F6" w:rsidRDefault="008033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D1ED2" w:rsidR="0064541D" w:rsidRPr="000209F6" w:rsidRDefault="00803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AC041" w:rsidR="0064541D" w:rsidRPr="000209F6" w:rsidRDefault="00803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5E121" w:rsidR="0064541D" w:rsidRPr="000209F6" w:rsidRDefault="00803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CA6D0" w:rsidR="0064541D" w:rsidRPr="000209F6" w:rsidRDefault="00803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EC5E1" w:rsidR="0064541D" w:rsidRPr="000209F6" w:rsidRDefault="00803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099AE5" w:rsidR="0064541D" w:rsidRPr="000209F6" w:rsidRDefault="008033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349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AE8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49BC97" w:rsidR="0064541D" w:rsidRPr="008033BA" w:rsidRDefault="00803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3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2DD737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3D70DB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5DCE91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DD7F2D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B95CCA" w:rsidR="0064541D" w:rsidRPr="008033BA" w:rsidRDefault="00803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3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E24151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C26FB8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2CA63A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FE1EAA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C56BFA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F3F091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FB5DA9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6D591C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B8D4B3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8E1D23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565E56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748E3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02729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2F16B2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1C5AFB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9627C6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0AC9C5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91F14E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915F4F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C4D831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E97436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316C0F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3DA250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EB5D94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D88D71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B6E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E4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82D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A4F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A7B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8E9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E89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3DE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0C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0C6D2" w:rsidR="0064541D" w:rsidRPr="0064541D" w:rsidRDefault="008033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D3EE55" w:rsidR="00AB6BA8" w:rsidRPr="000209F6" w:rsidRDefault="00803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7FEA34" w:rsidR="00AB6BA8" w:rsidRPr="000209F6" w:rsidRDefault="00803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6A91C5" w:rsidR="00AB6BA8" w:rsidRPr="000209F6" w:rsidRDefault="00803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81D100" w:rsidR="00AB6BA8" w:rsidRPr="000209F6" w:rsidRDefault="00803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F1E37E" w:rsidR="00AB6BA8" w:rsidRPr="000209F6" w:rsidRDefault="00803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FFF718" w:rsidR="00AB6BA8" w:rsidRPr="000209F6" w:rsidRDefault="00803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86854E" w:rsidR="00AB6BA8" w:rsidRPr="000209F6" w:rsidRDefault="008033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3EB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C7C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D11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09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786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30DE0F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6918C0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07D35E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9BBC0F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3A0D26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EE1F6D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EC6904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77CCAA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1B4619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3E64A7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3932DC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0C8306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F2D47F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975E5E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DF239F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A6C8AE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C36D0C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54BC87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402C2A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046178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F564DB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38ED61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8C000F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B7AEC1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DEDF13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BFF3F5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E23FB5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6A6293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54A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18D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6A4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B72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D40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79F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679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6A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F73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623269" w:rsidR="0064541D" w:rsidRPr="0064541D" w:rsidRDefault="008033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46868" w:rsidR="00AB6BA8" w:rsidRPr="000209F6" w:rsidRDefault="00803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759FF8" w:rsidR="00AB6BA8" w:rsidRPr="000209F6" w:rsidRDefault="00803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F770A5" w:rsidR="00AB6BA8" w:rsidRPr="000209F6" w:rsidRDefault="00803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3DA8DD" w:rsidR="00AB6BA8" w:rsidRPr="000209F6" w:rsidRDefault="00803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0FDFE" w:rsidR="00AB6BA8" w:rsidRPr="000209F6" w:rsidRDefault="00803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C4082" w:rsidR="00AB6BA8" w:rsidRPr="000209F6" w:rsidRDefault="00803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3019BD" w:rsidR="00AB6BA8" w:rsidRPr="000209F6" w:rsidRDefault="008033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C2B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3F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A46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7E8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1C5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F12ADA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AE9611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E7D693" w:rsidR="0064541D" w:rsidRPr="008033BA" w:rsidRDefault="00803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3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459B39" w:rsidR="0064541D" w:rsidRPr="008033BA" w:rsidRDefault="008033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3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0A2156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3646EB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FD8794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A4CCDF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1A1C9C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C41043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923CA3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DEBF22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68A812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1E837E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5B1438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C6AE62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D2FE50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1E212A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05B71A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872915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7C4419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D581BA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8870C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0BB6C9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4C9D10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118C3D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290BF2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9E70B2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6C76E2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FEABB2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E36867" w:rsidR="0064541D" w:rsidRPr="0064541D" w:rsidRDefault="008033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292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F1E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31C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F37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21D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CE7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6725DF" w:rsidR="00113533" w:rsidRPr="0030502F" w:rsidRDefault="00803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7A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300A0" w:rsidR="00113533" w:rsidRPr="0030502F" w:rsidRDefault="00803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DA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7916F" w:rsidR="00113533" w:rsidRPr="0030502F" w:rsidRDefault="00803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3B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650F99" w:rsidR="00113533" w:rsidRPr="0030502F" w:rsidRDefault="008033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AE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92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AF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88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90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90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8A8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65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847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D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7D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33B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