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161A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05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057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390EB77" w:rsidR="001F5B4C" w:rsidRPr="006F740C" w:rsidRDefault="005205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2E2B0" w:rsidR="005F75C4" w:rsidRPr="0064541D" w:rsidRDefault="005205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EE1D0" w:rsidR="0064541D" w:rsidRPr="000209F6" w:rsidRDefault="005205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15EDD" w:rsidR="0064541D" w:rsidRPr="000209F6" w:rsidRDefault="00520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B5D92" w:rsidR="0064541D" w:rsidRPr="000209F6" w:rsidRDefault="00520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DB168" w:rsidR="0064541D" w:rsidRPr="000209F6" w:rsidRDefault="00520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50D88" w:rsidR="0064541D" w:rsidRPr="000209F6" w:rsidRDefault="00520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E6BCC" w:rsidR="0064541D" w:rsidRPr="000209F6" w:rsidRDefault="00520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F3F180" w:rsidR="0064541D" w:rsidRPr="000209F6" w:rsidRDefault="00520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741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BC8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295D3" w:rsidR="0064541D" w:rsidRPr="00520578" w:rsidRDefault="00520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D8833" w:rsidR="0064541D" w:rsidRPr="00520578" w:rsidRDefault="00520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67A8D2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B0315F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053162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F20A0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514008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A43DBE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76892D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F3A5E6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2A4380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7DBCA8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0344C2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507071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5708D0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F6C09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F5981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61F15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D44CC4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DB18DE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4DFA5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D530A2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72AE3C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02AF68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5AE73F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55169F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E005B5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02C61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216137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3A37AA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34747F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660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AC9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5FA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C77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F93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16D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D63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445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738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F1827D" w:rsidR="0064541D" w:rsidRPr="0064541D" w:rsidRDefault="00520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DAA540" w:rsidR="00AB6BA8" w:rsidRPr="000209F6" w:rsidRDefault="00520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D4B3EC" w:rsidR="00AB6BA8" w:rsidRPr="000209F6" w:rsidRDefault="00520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5AB284" w:rsidR="00AB6BA8" w:rsidRPr="000209F6" w:rsidRDefault="00520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6FDCA2" w:rsidR="00AB6BA8" w:rsidRPr="000209F6" w:rsidRDefault="00520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4E8507" w:rsidR="00AB6BA8" w:rsidRPr="000209F6" w:rsidRDefault="00520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F11282" w:rsidR="00AB6BA8" w:rsidRPr="000209F6" w:rsidRDefault="00520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8AE881" w:rsidR="00AB6BA8" w:rsidRPr="000209F6" w:rsidRDefault="00520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1F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432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F01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930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9FE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3DFE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FBB87E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7F1288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27A5FA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523345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B1949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3C683D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FF6AA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DD785E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B20BF5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A900F2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F1E44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8B316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FF1DD1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AA653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CACBF7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6BDE2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63392F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259DE8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57EF12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076070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53A5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E4B5CA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A494E5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AA3C1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CC0F87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B449E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B8DFAA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692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0A8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71A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3B6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C31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A61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46B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4BD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742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065F3" w:rsidR="0064541D" w:rsidRPr="0064541D" w:rsidRDefault="00520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855D82" w:rsidR="00AB6BA8" w:rsidRPr="000209F6" w:rsidRDefault="00520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26060F" w:rsidR="00AB6BA8" w:rsidRPr="000209F6" w:rsidRDefault="00520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B3BA9C" w:rsidR="00AB6BA8" w:rsidRPr="000209F6" w:rsidRDefault="00520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207EFB" w:rsidR="00AB6BA8" w:rsidRPr="000209F6" w:rsidRDefault="00520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ABC6C3" w:rsidR="00AB6BA8" w:rsidRPr="000209F6" w:rsidRDefault="00520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21BA42" w:rsidR="00AB6BA8" w:rsidRPr="000209F6" w:rsidRDefault="00520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1F908" w:rsidR="00AB6BA8" w:rsidRPr="000209F6" w:rsidRDefault="00520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42C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CFF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97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7B6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FFD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6D1FB4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55713F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BB52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ADC99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70BFE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39940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CFC54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7F06A1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44A46F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631365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B1CE75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0F5AB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6BF5C8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BE14FC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58B57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2402D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F857D1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9D679A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63BE1A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DED7E5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674A6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F8D684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1F7BE9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A8954B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C97EFA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EEF56E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55439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743804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EEDC83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9D7985" w:rsidR="0064541D" w:rsidRPr="00520578" w:rsidRDefault="00520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DA082F" w:rsidR="0064541D" w:rsidRPr="0064541D" w:rsidRDefault="00520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78C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6B3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32A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47E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6A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1F1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3F479" w:rsidR="00113533" w:rsidRPr="0030502F" w:rsidRDefault="00520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D1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24880" w:rsidR="00113533" w:rsidRPr="0030502F" w:rsidRDefault="00520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96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E613B2" w:rsidR="00113533" w:rsidRPr="0030502F" w:rsidRDefault="00520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85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E8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D2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B9A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00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CC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CB6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DD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1D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823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B6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DA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26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057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