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10C3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619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619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DA598F" w:rsidR="001F5B4C" w:rsidRPr="006F740C" w:rsidRDefault="00F661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6EDC7" w:rsidR="005F75C4" w:rsidRPr="0064541D" w:rsidRDefault="00F661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F69F1" w:rsidR="0064541D" w:rsidRPr="000209F6" w:rsidRDefault="00F661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00231" w:rsidR="0064541D" w:rsidRPr="000209F6" w:rsidRDefault="00F66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6B3A6" w:rsidR="0064541D" w:rsidRPr="000209F6" w:rsidRDefault="00F66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B886C" w:rsidR="0064541D" w:rsidRPr="000209F6" w:rsidRDefault="00F66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21BA5" w:rsidR="0064541D" w:rsidRPr="000209F6" w:rsidRDefault="00F66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A2911" w:rsidR="0064541D" w:rsidRPr="000209F6" w:rsidRDefault="00F66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35E112" w:rsidR="0064541D" w:rsidRPr="000209F6" w:rsidRDefault="00F661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58F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363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CA8FCD" w:rsidR="0064541D" w:rsidRPr="00F66198" w:rsidRDefault="00F66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1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0F8D3E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E9A030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04145B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BEC7D3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F00DF4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3DF337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75227F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227B50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21EF51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29AE5D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AE2336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96DBD8" w:rsidR="0064541D" w:rsidRPr="00F66198" w:rsidRDefault="00F66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19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EB44B7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B4B157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F9C91E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4313B9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70C071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D84874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0DEFAF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647819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42FB7D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8B7FD6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547A1B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59D342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8E45D4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9D0561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2206C9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AAA403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5C8A2C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E00811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A23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A3E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072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A99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917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051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9BB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CBC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260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862B22" w:rsidR="0064541D" w:rsidRPr="0064541D" w:rsidRDefault="00F661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139EC9" w:rsidR="00AB6BA8" w:rsidRPr="000209F6" w:rsidRDefault="00F6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B1132F" w:rsidR="00AB6BA8" w:rsidRPr="000209F6" w:rsidRDefault="00F6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A76CA9" w:rsidR="00AB6BA8" w:rsidRPr="000209F6" w:rsidRDefault="00F6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6787D0" w:rsidR="00AB6BA8" w:rsidRPr="000209F6" w:rsidRDefault="00F6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05306E" w:rsidR="00AB6BA8" w:rsidRPr="000209F6" w:rsidRDefault="00F6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79A909" w:rsidR="00AB6BA8" w:rsidRPr="000209F6" w:rsidRDefault="00F6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28201D" w:rsidR="00AB6BA8" w:rsidRPr="000209F6" w:rsidRDefault="00F661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3C4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4A6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C6D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F81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ED1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5CD84B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8A33D7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6FFFE1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7B7DD3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05F921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9C011B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C85D3C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7CEFF5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105C05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20E041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2B7DED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322BE6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5B710A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FB21B4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4711AD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44DE3B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E46768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091FDB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F64728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05C299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79E883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003215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C567AA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B37B93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C3A72A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03A06D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CA42F5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ABF6ED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2CB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FC1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8A7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067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875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561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508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BD2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EB3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5119D5" w:rsidR="0064541D" w:rsidRPr="0064541D" w:rsidRDefault="00F661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70520C" w:rsidR="00AB6BA8" w:rsidRPr="000209F6" w:rsidRDefault="00F6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936CBE" w:rsidR="00AB6BA8" w:rsidRPr="000209F6" w:rsidRDefault="00F6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837E7B" w:rsidR="00AB6BA8" w:rsidRPr="000209F6" w:rsidRDefault="00F6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1F6D56" w:rsidR="00AB6BA8" w:rsidRPr="000209F6" w:rsidRDefault="00F6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C3945D" w:rsidR="00AB6BA8" w:rsidRPr="000209F6" w:rsidRDefault="00F6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24F239" w:rsidR="00AB6BA8" w:rsidRPr="000209F6" w:rsidRDefault="00F6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637001" w:rsidR="00AB6BA8" w:rsidRPr="000209F6" w:rsidRDefault="00F661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F2A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265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A3B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C79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EA0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ED25F9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B4DF71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BBD982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E067C0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342546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267CA7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2825EC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A09ECE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5A6435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931B2D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88AF4B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BCD957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DD0398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F2032C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9F1165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EAECB2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41D938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ECA9F0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3A5E28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F00EB2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3F31E3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75A322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38E2F7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47339B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A035E9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E91BC9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52E2D1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258C97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368BB5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80C951" w:rsidR="0064541D" w:rsidRPr="0064541D" w:rsidRDefault="00F661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E8349D" w:rsidR="0064541D" w:rsidRPr="00F66198" w:rsidRDefault="00F661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1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39B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6EB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618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D53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A73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F3D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B7A56D" w:rsidR="00113533" w:rsidRPr="0030502F" w:rsidRDefault="00F66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4C4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A92B5A" w:rsidR="00113533" w:rsidRPr="0030502F" w:rsidRDefault="00F66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C7A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7EF2EA" w:rsidR="00113533" w:rsidRPr="0030502F" w:rsidRDefault="00F661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DF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751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2D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648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4D9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B45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DBB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90B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C08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8E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0CD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C22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BB0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