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78E7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5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50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D5A492" w:rsidR="001F5B4C" w:rsidRPr="006F740C" w:rsidRDefault="001C65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D0E047" w:rsidR="005F75C4" w:rsidRPr="0064541D" w:rsidRDefault="001C65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1FB54" w:rsidR="0064541D" w:rsidRPr="000209F6" w:rsidRDefault="001C65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484B0" w:rsidR="0064541D" w:rsidRPr="000209F6" w:rsidRDefault="001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42A55" w:rsidR="0064541D" w:rsidRPr="000209F6" w:rsidRDefault="001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7C9D1" w:rsidR="0064541D" w:rsidRPr="000209F6" w:rsidRDefault="001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01ACD" w:rsidR="0064541D" w:rsidRPr="000209F6" w:rsidRDefault="001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8DFE3" w:rsidR="0064541D" w:rsidRPr="000209F6" w:rsidRDefault="001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B8969" w:rsidR="0064541D" w:rsidRPr="000209F6" w:rsidRDefault="001C6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5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63D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92F65" w:rsidR="0064541D" w:rsidRPr="001C6509" w:rsidRDefault="001C6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FFF8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4E25E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4D58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0042D1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B44DD8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309391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86929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9EFFF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253E6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A45A7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2D431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ABB0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23B2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AA6EB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FF73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E458B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D3B9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00D13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48B6A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DDBC7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28634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441EE1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52A73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57CB5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CFAB2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E918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CBC156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F33B4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7D37DF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BFCBC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90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AF1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AD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CA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1E0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7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6AB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5A8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7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DE61F" w:rsidR="0064541D" w:rsidRPr="0064541D" w:rsidRDefault="001C6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6A7B18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81C4DF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E3061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6F986D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8A5C8A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7E2737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F8A78" w:rsidR="00AB6BA8" w:rsidRPr="000209F6" w:rsidRDefault="001C6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FC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A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C4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7C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50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05BDC7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4CB23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799C33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3EB8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64586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9718F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D842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D131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01AFC3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66AA8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A162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0A9AF4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4AF84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CCFF38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252F03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C5A59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FA2C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8B17C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5FCC4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C4C6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07287D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95374B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EE434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8612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706D1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140A7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26DE8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2E31BB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36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3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25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622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3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6D1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2D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25B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F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97688" w:rsidR="0064541D" w:rsidRPr="0064541D" w:rsidRDefault="001C6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F4B1B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0767BF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A795E2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13628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C0C687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4F72E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03F915" w:rsidR="00AB6BA8" w:rsidRPr="000209F6" w:rsidRDefault="001C6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2E3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2B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36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C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72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DD185B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396A4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51D420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31A93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F9A46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DE9C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C475D2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C80F63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529A9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F6D20" w:rsidR="0064541D" w:rsidRPr="001C6509" w:rsidRDefault="001C6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D2CC6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BF8404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6973B7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9E1CD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4D0129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D26E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D7FAD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338ADB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AD79EF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A010A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42118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1598C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47D45D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3958D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62348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54A67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54A36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17ECC7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46D84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DEB6FE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81B85" w:rsidR="0064541D" w:rsidRPr="0064541D" w:rsidRDefault="001C6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048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F7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1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FE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B0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5A9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57586" w:rsidR="00113533" w:rsidRPr="0030502F" w:rsidRDefault="001C6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89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CD7F4" w:rsidR="00113533" w:rsidRPr="0030502F" w:rsidRDefault="001C6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16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80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62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4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F9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E6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14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D3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E4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49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F9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06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C0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A7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C04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50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BF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