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37BA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5F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5F8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2FCA6A3" w:rsidR="001F5B4C" w:rsidRPr="006F740C" w:rsidRDefault="00F05F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4AD61" w:rsidR="005F75C4" w:rsidRPr="0064541D" w:rsidRDefault="00F05F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8AADA" w:rsidR="0064541D" w:rsidRPr="000209F6" w:rsidRDefault="00F05F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468F9" w:rsidR="0064541D" w:rsidRPr="000209F6" w:rsidRDefault="00F05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1BAF9" w:rsidR="0064541D" w:rsidRPr="000209F6" w:rsidRDefault="00F05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FE49A" w:rsidR="0064541D" w:rsidRPr="000209F6" w:rsidRDefault="00F05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1A67A" w:rsidR="0064541D" w:rsidRPr="000209F6" w:rsidRDefault="00F05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13F70" w:rsidR="0064541D" w:rsidRPr="000209F6" w:rsidRDefault="00F05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39CE3C" w:rsidR="0064541D" w:rsidRPr="000209F6" w:rsidRDefault="00F05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58C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F51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92C0E7" w:rsidR="0064541D" w:rsidRPr="00F05F8E" w:rsidRDefault="00F05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F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F4896E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86EEC1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23E0C7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440CF4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32BB3C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A95D83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FCBF8B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DD4586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5210F9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7036ED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34968E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35BD8F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1ABE25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59492C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C0E1DE" w:rsidR="0064541D" w:rsidRPr="00F05F8E" w:rsidRDefault="00F05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F8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5894C8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592D64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CCE654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6CE64C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5FCB6A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458E79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CBD9B9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258E70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1846A9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521B31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F58264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8957A2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741B77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FD101B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B1F68B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BF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CD5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860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572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B6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018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6B3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39E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B8C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80A027" w:rsidR="0064541D" w:rsidRPr="0064541D" w:rsidRDefault="00F05F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CCE343" w:rsidR="00AB6BA8" w:rsidRPr="000209F6" w:rsidRDefault="00F05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9E3511" w:rsidR="00AB6BA8" w:rsidRPr="000209F6" w:rsidRDefault="00F05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E6DE91" w:rsidR="00AB6BA8" w:rsidRPr="000209F6" w:rsidRDefault="00F05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C085EF" w:rsidR="00AB6BA8" w:rsidRPr="000209F6" w:rsidRDefault="00F05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AEA148" w:rsidR="00AB6BA8" w:rsidRPr="000209F6" w:rsidRDefault="00F05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555CAF" w:rsidR="00AB6BA8" w:rsidRPr="000209F6" w:rsidRDefault="00F05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C431DE" w:rsidR="00AB6BA8" w:rsidRPr="000209F6" w:rsidRDefault="00F05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D9E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48F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60A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844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346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7E2ABD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D9EDC7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F6ACFD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1C49A1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240036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F1E51C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D15E22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7F98D3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49E5C7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FD7A68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6D2D6A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6FCB04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13C902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F337F4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0757E6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90F294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598237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B92F63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15DEED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688DF4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00A930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375D63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48EF79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EEB10B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3E5574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C08B64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FEDEEA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C00830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070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5EB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9AD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235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6B8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2DC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6CD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B77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173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41474B" w:rsidR="0064541D" w:rsidRPr="0064541D" w:rsidRDefault="00F05F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FF61E4" w:rsidR="00AB6BA8" w:rsidRPr="000209F6" w:rsidRDefault="00F05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45171B" w:rsidR="00AB6BA8" w:rsidRPr="000209F6" w:rsidRDefault="00F05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4BBD37" w:rsidR="00AB6BA8" w:rsidRPr="000209F6" w:rsidRDefault="00F05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C8D8B1" w:rsidR="00AB6BA8" w:rsidRPr="000209F6" w:rsidRDefault="00F05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903858" w:rsidR="00AB6BA8" w:rsidRPr="000209F6" w:rsidRDefault="00F05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0FD0DB" w:rsidR="00AB6BA8" w:rsidRPr="000209F6" w:rsidRDefault="00F05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221365" w:rsidR="00AB6BA8" w:rsidRPr="000209F6" w:rsidRDefault="00F05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764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F40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FF7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CCF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3E0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B131CB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A207F1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2F3ED5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8811A7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C39503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117BCA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C0B8FD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63BC02" w:rsidR="0064541D" w:rsidRPr="00F05F8E" w:rsidRDefault="00F05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F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F3DF11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0BC2F0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B35D5D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FC62B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74ECE3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A87431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005D2F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260A5D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5F57F8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537590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5D8203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55D740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DE8BDA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02CFAE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344FB4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1F244B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B0FE25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476610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4452E5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9F352C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60FA24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5C7FD7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B52B5D" w:rsidR="0064541D" w:rsidRPr="0064541D" w:rsidRDefault="00F05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4D4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F0C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9A7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E87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3D4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82E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F8F1E2" w:rsidR="00113533" w:rsidRPr="0030502F" w:rsidRDefault="00F05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CB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1582BC" w:rsidR="00113533" w:rsidRPr="0030502F" w:rsidRDefault="00F05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FB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7E08DB" w:rsidR="00113533" w:rsidRPr="0030502F" w:rsidRDefault="00F05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F37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724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8DF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407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F5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0A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29D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3FD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2C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82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9B3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EF4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F8C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