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638A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7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7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78CEC6" w:rsidR="001F5B4C" w:rsidRPr="006F740C" w:rsidRDefault="00C767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3004F2" w:rsidR="005F75C4" w:rsidRPr="0064541D" w:rsidRDefault="00C767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A2283" w:rsidR="0064541D" w:rsidRPr="000209F6" w:rsidRDefault="00C767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2A9B2" w:rsidR="0064541D" w:rsidRPr="000209F6" w:rsidRDefault="00C76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850EF" w:rsidR="0064541D" w:rsidRPr="000209F6" w:rsidRDefault="00C76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3F247" w:rsidR="0064541D" w:rsidRPr="000209F6" w:rsidRDefault="00C76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EF53B" w:rsidR="0064541D" w:rsidRPr="000209F6" w:rsidRDefault="00C76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0FE0C" w:rsidR="0064541D" w:rsidRPr="000209F6" w:rsidRDefault="00C76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05A697" w:rsidR="0064541D" w:rsidRPr="000209F6" w:rsidRDefault="00C767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46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2BD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55CF87" w:rsidR="0064541D" w:rsidRPr="00C76779" w:rsidRDefault="00C76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4CC31F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223FEA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799768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019819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1C92EB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8335B4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1937B6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9B082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98550A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B347F5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494451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573EB6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A527B8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E85934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2F7A21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F8ECE1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07C0E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A199D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D925A3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A44CC7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002286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6FB83A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61B292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0F27E7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F98733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C20B44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973933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1DC7DA" w:rsidR="0064541D" w:rsidRPr="00C76779" w:rsidRDefault="00C76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7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F1494A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CF8E7E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9A5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454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7C3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8B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CA7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7D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1B7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CD6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497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42CA7" w:rsidR="0064541D" w:rsidRPr="0064541D" w:rsidRDefault="00C76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B6E4BC" w:rsidR="00AB6BA8" w:rsidRPr="000209F6" w:rsidRDefault="00C76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6BC19A" w:rsidR="00AB6BA8" w:rsidRPr="000209F6" w:rsidRDefault="00C76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30FCA9" w:rsidR="00AB6BA8" w:rsidRPr="000209F6" w:rsidRDefault="00C76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E5827E" w:rsidR="00AB6BA8" w:rsidRPr="000209F6" w:rsidRDefault="00C76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B1315" w:rsidR="00AB6BA8" w:rsidRPr="000209F6" w:rsidRDefault="00C76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959EF2" w:rsidR="00AB6BA8" w:rsidRPr="000209F6" w:rsidRDefault="00C76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CD9333" w:rsidR="00AB6BA8" w:rsidRPr="000209F6" w:rsidRDefault="00C767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7F4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1BB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053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E48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CF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28EDC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4498C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E8B242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2561F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6C2A2E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A0CBC9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6D9DC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74B3BA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396CE9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216F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8456D5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8A426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200BC6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BAA649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9C2CB3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B58D4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8852B3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A8D22E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FC7335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EBA83D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6C4922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B57D6F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500C94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2F455D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000435" w:rsidR="0064541D" w:rsidRPr="00C76779" w:rsidRDefault="00C76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7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F4602F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74EB0F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AD020C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347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44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322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A9A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78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7CE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A9B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4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ADE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BBB7D" w:rsidR="0064541D" w:rsidRPr="0064541D" w:rsidRDefault="00C767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34F49E" w:rsidR="00AB6BA8" w:rsidRPr="000209F6" w:rsidRDefault="00C76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7880FE" w:rsidR="00AB6BA8" w:rsidRPr="000209F6" w:rsidRDefault="00C76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BAAE51" w:rsidR="00AB6BA8" w:rsidRPr="000209F6" w:rsidRDefault="00C76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85363" w:rsidR="00AB6BA8" w:rsidRPr="000209F6" w:rsidRDefault="00C76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A78295" w:rsidR="00AB6BA8" w:rsidRPr="000209F6" w:rsidRDefault="00C76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544A70" w:rsidR="00AB6BA8" w:rsidRPr="000209F6" w:rsidRDefault="00C76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49516" w:rsidR="00AB6BA8" w:rsidRPr="000209F6" w:rsidRDefault="00C767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A8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08F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14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E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C6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720662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EA486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A9E733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21A725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FC6F24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B55DDF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502ED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438A45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8B559C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12A5A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1BFE6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0513D0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849575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86CD93" w:rsidR="0064541D" w:rsidRPr="00C76779" w:rsidRDefault="00C76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7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D98586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AB4DEC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E95DF4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5E1417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100337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C9C2CF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01513E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C63DC6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CA2492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3E8B09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8BF01D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73906A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226B9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464CF3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6A0B04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46BD43" w:rsidR="0064541D" w:rsidRPr="00C76779" w:rsidRDefault="00C767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77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8067BA" w:rsidR="0064541D" w:rsidRPr="0064541D" w:rsidRDefault="00C767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183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E2E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31B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493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D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098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0EDBB" w:rsidR="00113533" w:rsidRPr="0030502F" w:rsidRDefault="00C76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B7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58304" w:rsidR="00113533" w:rsidRPr="0030502F" w:rsidRDefault="00C76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6E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1AD01" w:rsidR="00113533" w:rsidRPr="0030502F" w:rsidRDefault="00C76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79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9BFB7" w:rsidR="00113533" w:rsidRPr="0030502F" w:rsidRDefault="00C76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Holi Phagwa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FE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00617" w:rsidR="00113533" w:rsidRPr="0030502F" w:rsidRDefault="00C767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95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F6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79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F3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F9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6F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AA4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B9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D8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4F1A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77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