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506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27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274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7D8A66" w:rsidR="001F5B4C" w:rsidRPr="006F740C" w:rsidRDefault="000327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E8C72" w:rsidR="005F75C4" w:rsidRPr="0064541D" w:rsidRDefault="000327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6BE1B" w:rsidR="0064541D" w:rsidRPr="000209F6" w:rsidRDefault="000327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6886A" w:rsidR="0064541D" w:rsidRPr="000209F6" w:rsidRDefault="00032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2F6E1" w:rsidR="0064541D" w:rsidRPr="000209F6" w:rsidRDefault="00032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54C76" w:rsidR="0064541D" w:rsidRPr="000209F6" w:rsidRDefault="00032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08E0B" w:rsidR="0064541D" w:rsidRPr="000209F6" w:rsidRDefault="00032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369EC" w:rsidR="0064541D" w:rsidRPr="000209F6" w:rsidRDefault="00032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CE9235" w:rsidR="0064541D" w:rsidRPr="000209F6" w:rsidRDefault="00032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629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239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71578C" w:rsidR="0064541D" w:rsidRPr="0003274E" w:rsidRDefault="000327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7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666A89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DEF519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5B1F90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7BD2A2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61E223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04405D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EDE31A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5AA3DB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71AFF6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17DABA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2CC249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10DAFD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BB9ED2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0B2CAD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ADF65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6F9A03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847541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9FC7C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E0013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902FF8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53F13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1DD880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A8943D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C33E2B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97389A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D72F63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437F67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84D6B2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EFB0FC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6774C1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F6F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151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CC8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833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62C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B91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673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B21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108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A71C2" w:rsidR="0064541D" w:rsidRPr="0064541D" w:rsidRDefault="000327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A8A84F" w:rsidR="00AB6BA8" w:rsidRPr="000209F6" w:rsidRDefault="00032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6BDDD0" w:rsidR="00AB6BA8" w:rsidRPr="000209F6" w:rsidRDefault="00032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7F6FDF" w:rsidR="00AB6BA8" w:rsidRPr="000209F6" w:rsidRDefault="00032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D5A612" w:rsidR="00AB6BA8" w:rsidRPr="000209F6" w:rsidRDefault="00032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F7AAA3" w:rsidR="00AB6BA8" w:rsidRPr="000209F6" w:rsidRDefault="00032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FD38B7" w:rsidR="00AB6BA8" w:rsidRPr="000209F6" w:rsidRDefault="00032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D4D5BC" w:rsidR="00AB6BA8" w:rsidRPr="000209F6" w:rsidRDefault="00032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A92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EFB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BFD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42A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54C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BF51D1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202574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AE1A9E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D39022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32E97B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B3C74F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16C091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827FF8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934A29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751035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052AF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FB393E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8D429D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E5AB7B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564D29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1A95A0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4B8E5F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0AC522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750F88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A3569F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84C661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00990A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6E4454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5B4447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574E30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37A621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731758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551620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3E8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3DA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AFB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898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DC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0F8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F0B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26D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434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946EC" w:rsidR="0064541D" w:rsidRPr="0064541D" w:rsidRDefault="000327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39836E" w:rsidR="00AB6BA8" w:rsidRPr="000209F6" w:rsidRDefault="00032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A232AD" w:rsidR="00AB6BA8" w:rsidRPr="000209F6" w:rsidRDefault="00032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69B92D" w:rsidR="00AB6BA8" w:rsidRPr="000209F6" w:rsidRDefault="00032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DBCA20" w:rsidR="00AB6BA8" w:rsidRPr="000209F6" w:rsidRDefault="00032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EEBAAD" w:rsidR="00AB6BA8" w:rsidRPr="000209F6" w:rsidRDefault="00032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1C37E4" w:rsidR="00AB6BA8" w:rsidRPr="000209F6" w:rsidRDefault="00032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9214D9" w:rsidR="00AB6BA8" w:rsidRPr="000209F6" w:rsidRDefault="00032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A4B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619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74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E94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9A7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F2ECB6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758ABD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F243BC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10F5B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3E372F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8DD300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7D2649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8D2D46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702E86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9854F7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DC767E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E04AFE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7E77ED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04F464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6F69AC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F75451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96C9B4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00E614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E20722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FA1713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1C4C2D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D9E0D9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06830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E8830F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3ED9A5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FF5D81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D1F828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5FEA1A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1A3E6E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CBD6E0" w:rsidR="0064541D" w:rsidRPr="0003274E" w:rsidRDefault="000327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74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F49047" w:rsidR="0064541D" w:rsidRPr="0064541D" w:rsidRDefault="00032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4FA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0A2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530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90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B55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E52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E5B23" w:rsidR="00113533" w:rsidRPr="0030502F" w:rsidRDefault="000327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E7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F9434" w:rsidR="00113533" w:rsidRPr="0030502F" w:rsidRDefault="000327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B3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66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82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2F5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26A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454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ABD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D0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5DE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9F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00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A1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76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13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4EE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274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