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5285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6E5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6E5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0D52E4F" w:rsidR="001F5B4C" w:rsidRPr="006F740C" w:rsidRDefault="001D6E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8819B4" w:rsidR="005F75C4" w:rsidRPr="0064541D" w:rsidRDefault="001D6E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15704" w:rsidR="0064541D" w:rsidRPr="000209F6" w:rsidRDefault="001D6E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1EB38" w:rsidR="0064541D" w:rsidRPr="000209F6" w:rsidRDefault="001D6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BDC4F" w:rsidR="0064541D" w:rsidRPr="000209F6" w:rsidRDefault="001D6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685D9" w:rsidR="0064541D" w:rsidRPr="000209F6" w:rsidRDefault="001D6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62212" w:rsidR="0064541D" w:rsidRPr="000209F6" w:rsidRDefault="001D6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9B9CD" w:rsidR="0064541D" w:rsidRPr="000209F6" w:rsidRDefault="001D6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26DEC9" w:rsidR="0064541D" w:rsidRPr="000209F6" w:rsidRDefault="001D6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981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B10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88DA53" w:rsidR="0064541D" w:rsidRPr="001D6E57" w:rsidRDefault="001D6E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E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819DF0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B38240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61CBA3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2D2B61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8B2CAE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883570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E3B9A1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C6950E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6E1FB0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2E307C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48EE23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C9DAE3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C7D67E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6287F2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44DB0C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F3D032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531D10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26F8A3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E5ACFB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56E82A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8B384B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AD3076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3B9986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23E7F2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639644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7AC7B4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FD2874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7B8302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D60C0A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48E236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1AE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5D6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ABC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4D6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894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897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29B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3AE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501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7239A4" w:rsidR="0064541D" w:rsidRPr="0064541D" w:rsidRDefault="001D6E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D7739B" w:rsidR="00AB6BA8" w:rsidRPr="000209F6" w:rsidRDefault="001D6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568531" w:rsidR="00AB6BA8" w:rsidRPr="000209F6" w:rsidRDefault="001D6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E3B26B" w:rsidR="00AB6BA8" w:rsidRPr="000209F6" w:rsidRDefault="001D6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A7CAB6" w:rsidR="00AB6BA8" w:rsidRPr="000209F6" w:rsidRDefault="001D6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C0D948" w:rsidR="00AB6BA8" w:rsidRPr="000209F6" w:rsidRDefault="001D6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A2B94A" w:rsidR="00AB6BA8" w:rsidRPr="000209F6" w:rsidRDefault="001D6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9F3D19" w:rsidR="00AB6BA8" w:rsidRPr="000209F6" w:rsidRDefault="001D6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F1B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221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9C4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2F2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087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CE0955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F09330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6F98E2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17D4F6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06DA47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BA4C1C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7E46BE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E21374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171251" w:rsidR="0064541D" w:rsidRPr="001D6E57" w:rsidRDefault="001D6E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E5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9F3885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DBD4AC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9CC334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49666B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82AC5F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068A25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05DDA9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794A09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194254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4A2262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0BC288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34BA11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0696BA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6A32C5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24390B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593D6A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FC1CF0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533A7D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482EE0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3B3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0DB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4F6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8BD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960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8D4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F3A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41D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2C4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1A2F60" w:rsidR="0064541D" w:rsidRPr="0064541D" w:rsidRDefault="001D6E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E001DE" w:rsidR="00AB6BA8" w:rsidRPr="000209F6" w:rsidRDefault="001D6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A7CFE1" w:rsidR="00AB6BA8" w:rsidRPr="000209F6" w:rsidRDefault="001D6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520B96" w:rsidR="00AB6BA8" w:rsidRPr="000209F6" w:rsidRDefault="001D6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63987C" w:rsidR="00AB6BA8" w:rsidRPr="000209F6" w:rsidRDefault="001D6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CC57AA" w:rsidR="00AB6BA8" w:rsidRPr="000209F6" w:rsidRDefault="001D6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F82EC3" w:rsidR="00AB6BA8" w:rsidRPr="000209F6" w:rsidRDefault="001D6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7202E4" w:rsidR="00AB6BA8" w:rsidRPr="000209F6" w:rsidRDefault="001D6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2D6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DF7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95F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0BF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157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65E5FA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4CBDDB" w:rsidR="0064541D" w:rsidRPr="001D6E57" w:rsidRDefault="001D6E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E5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9BD04E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77AF06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D9DFEB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574939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4624DB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61DF35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249873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35BC5A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898471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84C3D7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C2132C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5CB702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E09679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226516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7724F5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32AC3C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AD14F7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7B39A2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A61F91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A8B5B7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0471A3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0CC0B8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2B6F0F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761517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BE2376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3C782E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6CCC41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774748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76AB7B" w:rsidR="0064541D" w:rsidRPr="0064541D" w:rsidRDefault="001D6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9D8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0B9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BE8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9F0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09E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5EB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A70A1C" w:rsidR="00113533" w:rsidRPr="0030502F" w:rsidRDefault="001D6E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C3F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660F55" w:rsidR="00113533" w:rsidRPr="0030502F" w:rsidRDefault="001D6E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ECE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76A0DB" w:rsidR="00113533" w:rsidRPr="0030502F" w:rsidRDefault="001D6E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F7D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064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2CB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0B8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876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AE4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4FF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FA2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511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C0F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BDC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FAF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A1C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6E5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