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F610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B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BD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6C86C8" w:rsidR="001F5B4C" w:rsidRPr="006F740C" w:rsidRDefault="00AC4B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49AFC" w:rsidR="005F75C4" w:rsidRPr="0064541D" w:rsidRDefault="00AC4B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BB6E1" w:rsidR="0064541D" w:rsidRPr="000209F6" w:rsidRDefault="00AC4B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03FBB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12F42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5F0C3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E53CB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A349D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7213C2" w:rsidR="0064541D" w:rsidRPr="000209F6" w:rsidRDefault="00AC4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6C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D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6AB3D" w:rsidR="0064541D" w:rsidRPr="00AC4BDD" w:rsidRDefault="00AC4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E07E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02239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72462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02F5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D17F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FF1A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E050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882B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739A7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1390C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2EE4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4E846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4306D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08E195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88DC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EB94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5343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DF90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7E53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51D3A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4D2FE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27CE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6BE8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DB16B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ABCA4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48699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F756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89817" w:rsidR="0064541D" w:rsidRPr="00AC4BDD" w:rsidRDefault="00AC4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4F7414" w:rsidR="0064541D" w:rsidRPr="00AC4BDD" w:rsidRDefault="00AC4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756FD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1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B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48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97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F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F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12B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60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C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90FF6" w:rsidR="0064541D" w:rsidRPr="0064541D" w:rsidRDefault="00AC4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343A54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00C3D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8A626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885D9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87A53F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8C0F2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CE9BF" w:rsidR="00AB6BA8" w:rsidRPr="000209F6" w:rsidRDefault="00AC4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48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74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C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AC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9F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DFF5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131579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34DF9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D70E6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21968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27311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4C32F2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4D347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2F595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D69492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D73C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9F34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FF6CC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4265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4E62C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6203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D5AA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01F432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27AC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02E04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E5D1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E6A2F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5C4D2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8256B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B86A57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BE2C35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8051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E4440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D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FD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B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72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6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D61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53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881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29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3DF9F" w:rsidR="0064541D" w:rsidRPr="0064541D" w:rsidRDefault="00AC4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82D20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9736F1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2E2CC6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3825D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82147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97BE6F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ED0C9B" w:rsidR="00AB6BA8" w:rsidRPr="000209F6" w:rsidRDefault="00AC4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1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15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C0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5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F3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1310A7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7975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FEF37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1562AB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FB5BE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303F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B842A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CD01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9E1CA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E19BB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7F3B69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2213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8BD4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55E9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03A7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B2FF2B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BB3E5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5E22D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8901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8501DF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862898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D121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C772E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FF5DC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616D7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0C4EA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5E355B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30D11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114D6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0C080" w:rsidR="0064541D" w:rsidRPr="00AC4BDD" w:rsidRDefault="00AC4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F0574" w:rsidR="0064541D" w:rsidRPr="0064541D" w:rsidRDefault="00AC4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0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83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F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1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6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523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AB09A" w:rsidR="00113533" w:rsidRPr="0030502F" w:rsidRDefault="00AC4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07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962FE" w:rsidR="00113533" w:rsidRPr="0030502F" w:rsidRDefault="00AC4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BE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0719C" w:rsidR="00113533" w:rsidRPr="0030502F" w:rsidRDefault="00AC4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43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26369" w:rsidR="00113533" w:rsidRPr="0030502F" w:rsidRDefault="00AC4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C8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A7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E6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A2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05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9D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DE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89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FB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A1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C1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BD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