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13F5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E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E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F2FDE5" w:rsidR="001F5B4C" w:rsidRPr="006F740C" w:rsidRDefault="00154E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FA6F5" w:rsidR="005F75C4" w:rsidRPr="0064541D" w:rsidRDefault="00154E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28B8B" w:rsidR="0064541D" w:rsidRPr="000209F6" w:rsidRDefault="00154E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95B1F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FCC6D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BCE7C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4227C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E0D83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78831E" w:rsidR="0064541D" w:rsidRPr="000209F6" w:rsidRDefault="00154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3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76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6E209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0B1848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BEE8D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76FF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1C3C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76CA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66DEF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2A11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8663D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62E7F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6968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7175AE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1D434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C7F3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68FD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7C46D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FCC084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A256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CA26CB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CA42A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1E4CB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6306D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EF39B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5F5EA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CDBC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D4A2D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54C98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93E8E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B56ECF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D1994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559F9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8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C6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5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A80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BF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8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7C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2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F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21437" w:rsidR="0064541D" w:rsidRPr="0064541D" w:rsidRDefault="00154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CD171D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D6813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6338A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C3300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BC94E5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4FA9EF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EABB1" w:rsidR="00AB6BA8" w:rsidRPr="000209F6" w:rsidRDefault="00154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0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7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62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6F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02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2B14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46F74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E6BD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DC186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372D14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2FE2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7DCBB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7FD4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D600D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EF69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210AD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31881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C1625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3F1F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A8DDF2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388EA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8875D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CD913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1AA9E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9A02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0CCFF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4E98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402FD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8C0BA7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E7AE7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E7D3BA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0D970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05A298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B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3B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9A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C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7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04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8A5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F8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B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FF47E" w:rsidR="0064541D" w:rsidRPr="0064541D" w:rsidRDefault="00154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9E2AE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CF8A05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A24DE9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6EC08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B5C6D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AF5FFF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8AC48A" w:rsidR="00AB6BA8" w:rsidRPr="000209F6" w:rsidRDefault="00154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DF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5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2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6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D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1DBE4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C2B1D7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0E7BB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7C1C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0F17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C5B24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47EC7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E5736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ABDE2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2D138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2DBCF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A5200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4FDF7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F1C3B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78AF5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D6C21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4D957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0EDE2E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70173F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C42E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51716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3AFBF3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1877D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1366A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8F8B25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C33A1B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67AF3F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6BC1C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FDF79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EB767" w:rsidR="0064541D" w:rsidRPr="00154EC0" w:rsidRDefault="00154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C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E2344" w:rsidR="0064541D" w:rsidRPr="0064541D" w:rsidRDefault="00154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B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163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D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AB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88C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8E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7FFF3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75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7A22C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EB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33373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B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E8BF8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B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091A7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94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6FF72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2E4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526C0" w:rsidR="00113533" w:rsidRPr="0030502F" w:rsidRDefault="00154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4E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2D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C6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A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48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EC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