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ABCF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E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E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885639" w:rsidR="001F5B4C" w:rsidRPr="006F740C" w:rsidRDefault="00091E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274D1" w:rsidR="005F75C4" w:rsidRPr="0064541D" w:rsidRDefault="00091E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CDFE2" w:rsidR="0064541D" w:rsidRPr="000209F6" w:rsidRDefault="00091E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AB10B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48097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D4F0B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340E8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3643F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20FC3" w:rsidR="0064541D" w:rsidRPr="000209F6" w:rsidRDefault="00091E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2B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6A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5402A" w:rsidR="0064541D" w:rsidRPr="00091E73" w:rsidRDefault="00091E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E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352A4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5647D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32F16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8F80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28B1A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BCFB5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C008C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A701A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77FD5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98F8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74C1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EDBF4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B4346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D2175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7784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BCBB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4D31A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58181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F5C3A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F47BAF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F41D6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F38D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F0F5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D29C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4DCA3F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74C5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A1CA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0498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D7920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85B2D2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A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0F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DBD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EA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E11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F4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E9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3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32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8B41E" w:rsidR="0064541D" w:rsidRPr="0064541D" w:rsidRDefault="00091E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4103A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7D0EE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6A02C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D4D57D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57403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892A4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839646" w:rsidR="00AB6BA8" w:rsidRPr="000209F6" w:rsidRDefault="00091E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783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41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C0B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48A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3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E9B8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CC17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8BB59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B1C081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4EF6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B0EF2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F9E2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8E3B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AC5181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966E1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466B0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4026D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86290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C7D8B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37E84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90F4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4F782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EB963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77134D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42D01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F55E40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0D160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4ABEA0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9FB4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B1D2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68B6B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A4FA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7DDE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8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4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4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2A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8E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D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0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11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3A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30ECB" w:rsidR="0064541D" w:rsidRPr="0064541D" w:rsidRDefault="00091E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24D2C9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F9ED1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F5A6B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B63F3D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96832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C2E8F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3D764" w:rsidR="00AB6BA8" w:rsidRPr="000209F6" w:rsidRDefault="00091E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E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82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8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7F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DF3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8ED4A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5E69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14559D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0E32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B1C4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5D3CA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EC3DC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9231F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7278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595F4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63E474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F3D35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2DBA4B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4C3C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C70C1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2A5FA2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F8CF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8DFB43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C00C2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831CE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50E6D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E1F8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F4B8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4016F9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586C8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58187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F9B18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E97A6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9410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928AF3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22E215" w:rsidR="0064541D" w:rsidRPr="0064541D" w:rsidRDefault="00091E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47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2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FA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F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4D8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6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C8657" w:rsidR="00113533" w:rsidRPr="0030502F" w:rsidRDefault="00091E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1E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10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BB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44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97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B9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64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6F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0B8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35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F2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8A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C9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93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87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E8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1F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E7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4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