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D050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67A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67A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06E736B" w:rsidR="001F5B4C" w:rsidRPr="006F740C" w:rsidRDefault="007C67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D66321" w:rsidR="005F75C4" w:rsidRPr="0064541D" w:rsidRDefault="007C67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2E469" w:rsidR="0064541D" w:rsidRPr="000209F6" w:rsidRDefault="007C67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BA32F" w:rsidR="0064541D" w:rsidRPr="000209F6" w:rsidRDefault="007C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FD278" w:rsidR="0064541D" w:rsidRPr="000209F6" w:rsidRDefault="007C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59B99" w:rsidR="0064541D" w:rsidRPr="000209F6" w:rsidRDefault="007C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30BC6" w:rsidR="0064541D" w:rsidRPr="000209F6" w:rsidRDefault="007C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87CC1" w:rsidR="0064541D" w:rsidRPr="000209F6" w:rsidRDefault="007C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795125" w:rsidR="0064541D" w:rsidRPr="000209F6" w:rsidRDefault="007C67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41E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980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87598E" w:rsidR="0064541D" w:rsidRPr="007C67AC" w:rsidRDefault="007C67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FC55CB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465FA6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556640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9E3D79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31A98E" w:rsidR="0064541D" w:rsidRPr="007C67AC" w:rsidRDefault="007C67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919593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E773AE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CA0866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470407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0FB926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36F4A6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980D00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D88D00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0EFA43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E1D34A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5EDA0A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80EEF4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F3E08E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7FB383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68072C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005AA4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03165C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675E21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48CFB7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FC71E2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EF37F9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EC9DF3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B700FB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77787B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C013DD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C6D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BE5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98B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55E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D8F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8F1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14F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FBB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6E5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1B9A94" w:rsidR="0064541D" w:rsidRPr="0064541D" w:rsidRDefault="007C67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7A3487" w:rsidR="00AB6BA8" w:rsidRPr="000209F6" w:rsidRDefault="007C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A45BB2" w:rsidR="00AB6BA8" w:rsidRPr="000209F6" w:rsidRDefault="007C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112302" w:rsidR="00AB6BA8" w:rsidRPr="000209F6" w:rsidRDefault="007C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E67FA0" w:rsidR="00AB6BA8" w:rsidRPr="000209F6" w:rsidRDefault="007C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34ABA0" w:rsidR="00AB6BA8" w:rsidRPr="000209F6" w:rsidRDefault="007C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9EF012" w:rsidR="00AB6BA8" w:rsidRPr="000209F6" w:rsidRDefault="007C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2B01D3" w:rsidR="00AB6BA8" w:rsidRPr="000209F6" w:rsidRDefault="007C67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264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1D6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23B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52D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3C1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30D8D7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F2AC08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A2C652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D28F5D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A05503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B83145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2E62F7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E7BAD9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DC2A8F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83F905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4A8F34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88BBDD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B75991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9661F9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FADA47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B8A754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BCBE0A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83A54C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919C23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ED397C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71DD1B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4A3C5A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2F2B8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13394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78A92A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1E0F10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EAEE0D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AA4C67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41D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1C1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C9C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D2E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B9E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3A7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413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21A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78E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581C48" w:rsidR="0064541D" w:rsidRPr="0064541D" w:rsidRDefault="007C67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02F672" w:rsidR="00AB6BA8" w:rsidRPr="000209F6" w:rsidRDefault="007C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07D9A3" w:rsidR="00AB6BA8" w:rsidRPr="000209F6" w:rsidRDefault="007C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D87E53" w:rsidR="00AB6BA8" w:rsidRPr="000209F6" w:rsidRDefault="007C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CE00EA" w:rsidR="00AB6BA8" w:rsidRPr="000209F6" w:rsidRDefault="007C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49AAC9" w:rsidR="00AB6BA8" w:rsidRPr="000209F6" w:rsidRDefault="007C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272885" w:rsidR="00AB6BA8" w:rsidRPr="000209F6" w:rsidRDefault="007C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E14D4A" w:rsidR="00AB6BA8" w:rsidRPr="000209F6" w:rsidRDefault="007C67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34C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38C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79C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F5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3E6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C74A0F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8258CB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156FF0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21C58E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6E71C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CF01D5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2C636B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F8A847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D54E9F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E991F1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590085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80A1B3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AFE7AA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151BC2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05794E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95CAEE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41FE56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D0C2A9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9BE555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5D2AEB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DA8B93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23D0D0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B91AC6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E6F894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43D904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6D5814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5B4B30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5F5660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5F2666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22B64C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060097" w:rsidR="0064541D" w:rsidRPr="0064541D" w:rsidRDefault="007C67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517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ABF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844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473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0F4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1AE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99868" w:rsidR="00113533" w:rsidRPr="0030502F" w:rsidRDefault="007C67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1DB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8C9E4" w:rsidR="00113533" w:rsidRPr="0030502F" w:rsidRDefault="007C67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929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480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A8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76C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F58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49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AF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EB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78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7D8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9CD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03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561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10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F0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67A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