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0F01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1F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1F6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9A6D00" w:rsidR="001F5B4C" w:rsidRPr="006F740C" w:rsidRDefault="006B1F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DCF037" w:rsidR="005F75C4" w:rsidRPr="0064541D" w:rsidRDefault="006B1F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49DD9" w:rsidR="0064541D" w:rsidRPr="000209F6" w:rsidRDefault="006B1F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E0BFA" w:rsidR="0064541D" w:rsidRPr="000209F6" w:rsidRDefault="006B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2EE40" w:rsidR="0064541D" w:rsidRPr="000209F6" w:rsidRDefault="006B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72A16" w:rsidR="0064541D" w:rsidRPr="000209F6" w:rsidRDefault="006B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3E772" w:rsidR="0064541D" w:rsidRPr="000209F6" w:rsidRDefault="006B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5CD6C" w:rsidR="0064541D" w:rsidRPr="000209F6" w:rsidRDefault="006B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BD693C" w:rsidR="0064541D" w:rsidRPr="000209F6" w:rsidRDefault="006B1F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5E5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A4B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23B68C" w:rsidR="0064541D" w:rsidRPr="006B1F68" w:rsidRDefault="006B1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F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8AB4A7" w:rsidR="0064541D" w:rsidRPr="006B1F68" w:rsidRDefault="006B1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F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CC8AF3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E24F21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A3AC69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0BBAEB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809ECC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B2A00B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3AB6F8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C370D4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6DA219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13DDCE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093351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2EC6AC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0B7761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B569C0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3EE6AC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A465B7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37D7B0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7FAC82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335005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CA10D3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8E897C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4FA4E1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9F8B65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6ECF65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94A085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151A7A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483700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EE502A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2EFA1B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3DB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532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84C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D95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3E7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474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EDD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82B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96B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BA9990" w:rsidR="0064541D" w:rsidRPr="0064541D" w:rsidRDefault="006B1F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07F8B3" w:rsidR="00AB6BA8" w:rsidRPr="000209F6" w:rsidRDefault="006B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F51C5A" w:rsidR="00AB6BA8" w:rsidRPr="000209F6" w:rsidRDefault="006B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4A7570" w:rsidR="00AB6BA8" w:rsidRPr="000209F6" w:rsidRDefault="006B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459D21" w:rsidR="00AB6BA8" w:rsidRPr="000209F6" w:rsidRDefault="006B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D65269" w:rsidR="00AB6BA8" w:rsidRPr="000209F6" w:rsidRDefault="006B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A0D1E5" w:rsidR="00AB6BA8" w:rsidRPr="000209F6" w:rsidRDefault="006B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5E22E2" w:rsidR="00AB6BA8" w:rsidRPr="000209F6" w:rsidRDefault="006B1F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2D2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412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B2A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0C1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4EB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1B6E19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30E04E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223C09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6638F2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D13AD5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8384EA" w:rsidR="0064541D" w:rsidRPr="006B1F68" w:rsidRDefault="006B1F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F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0646E1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ADF64D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8D382E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4A537C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B5AC7A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67CF95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F74C99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E811B7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E98213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B15CAD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FE08EA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1A8492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71A4A5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B5F421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797DC0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466F2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020AD3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665630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E527FD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239A5B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4F9113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BADA1C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4E4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687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A70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CE7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160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878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90C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CD4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32E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DC0951" w:rsidR="0064541D" w:rsidRPr="0064541D" w:rsidRDefault="006B1F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5FEE04" w:rsidR="00AB6BA8" w:rsidRPr="000209F6" w:rsidRDefault="006B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588321" w:rsidR="00AB6BA8" w:rsidRPr="000209F6" w:rsidRDefault="006B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29AAD4" w:rsidR="00AB6BA8" w:rsidRPr="000209F6" w:rsidRDefault="006B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3399B6" w:rsidR="00AB6BA8" w:rsidRPr="000209F6" w:rsidRDefault="006B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294E31" w:rsidR="00AB6BA8" w:rsidRPr="000209F6" w:rsidRDefault="006B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715917" w:rsidR="00AB6BA8" w:rsidRPr="000209F6" w:rsidRDefault="006B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38DAFC" w:rsidR="00AB6BA8" w:rsidRPr="000209F6" w:rsidRDefault="006B1F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C7F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FF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C71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616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B8C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D4461D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AFBC1F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3D7F6E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E4F483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B842CF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553A26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BBD808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6D74CA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81A8DD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63DD8F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259BD3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3F0CD2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72B62F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31CB59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181557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8F44EA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FE2EBE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23E99B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FBD66C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3A5816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296547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A33627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2738F4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936127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D9E2EA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FE8D59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B1F775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1177D9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D68545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1CB854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8D7A89" w:rsidR="0064541D" w:rsidRPr="0064541D" w:rsidRDefault="006B1F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A29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001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924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5E3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63C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8CA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5DF75" w:rsidR="00113533" w:rsidRPr="0030502F" w:rsidRDefault="006B1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692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4F90FE" w:rsidR="00113533" w:rsidRPr="0030502F" w:rsidRDefault="006B1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767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604FC" w:rsidR="00113533" w:rsidRPr="0030502F" w:rsidRDefault="006B1F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B4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B5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D16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14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9ED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84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A4D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2F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59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6FE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3DA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452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46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1F68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