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ECFE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1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10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7CA060" w:rsidR="001F5B4C" w:rsidRPr="006F740C" w:rsidRDefault="00EA31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6E418" w:rsidR="005F75C4" w:rsidRPr="0064541D" w:rsidRDefault="00EA31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7720D" w:rsidR="0064541D" w:rsidRPr="000209F6" w:rsidRDefault="00EA31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5E1C8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28D35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0DF2D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86AE3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62FDA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3DB07" w:rsidR="0064541D" w:rsidRPr="000209F6" w:rsidRDefault="00EA3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2C8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A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EC6D0C" w:rsidR="0064541D" w:rsidRPr="00EA310D" w:rsidRDefault="00EA3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E3FCFA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72B0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0AE8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7F2FF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705A9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A3EF8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C3A46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22ACD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C006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9A3628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55B0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95A0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9AB2D3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2C50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43616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EB56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FF6AD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6CD51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638E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F700B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5A33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DB11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0406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4C69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D41A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851EF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EEB0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B201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CC22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7D5369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5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3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E5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D7B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CE8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9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92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FB9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253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BA856" w:rsidR="0064541D" w:rsidRPr="0064541D" w:rsidRDefault="00EA3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7E6451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9DA256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EF1D80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7FA616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EF11F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27ABD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412FF" w:rsidR="00AB6BA8" w:rsidRPr="000209F6" w:rsidRDefault="00EA3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B1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5F8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94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CB2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C1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81372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6660D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B8C39" w:rsidR="0064541D" w:rsidRPr="00EA310D" w:rsidRDefault="00EA3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1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96AC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738DD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ED7C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536BCD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DEF9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A6816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8D57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DECD3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F190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BAF5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1934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D325D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661D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4209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FE52CD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420C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406D8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01464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A9E2E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DA7126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0351A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EAB0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E5C5C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49824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3BB3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1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E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F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A7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69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F45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6B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48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5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21856" w:rsidR="0064541D" w:rsidRPr="0064541D" w:rsidRDefault="00EA3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E379B8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F8160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74ECF0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CE666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179C5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C5635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422CF" w:rsidR="00AB6BA8" w:rsidRPr="000209F6" w:rsidRDefault="00EA3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B7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54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6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844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57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0EC1F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02303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2B37F9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F09E8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BAC95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EFA32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E0BE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D492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8F5623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A7BA3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C49DA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1BA35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BCECF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46216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D5C0E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C04AD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51B49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83890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DDB16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D68B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CA0E01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054EDF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3D1AC7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7AAF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E6B278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40E4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DF2C1B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80F92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B207C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487AA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0A3749" w:rsidR="0064541D" w:rsidRPr="0064541D" w:rsidRDefault="00EA3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F7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0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63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D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8C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350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310A9" w:rsidR="00113533" w:rsidRPr="0030502F" w:rsidRDefault="00EA3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A4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ED798" w:rsidR="00113533" w:rsidRPr="0030502F" w:rsidRDefault="00EA3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E3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91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5F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A1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71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D3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1A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A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88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75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04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5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76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7D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1E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10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