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9F82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042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042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266454C" w:rsidR="001F5B4C" w:rsidRPr="006F740C" w:rsidRDefault="001D04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370C81" w:rsidR="005F75C4" w:rsidRPr="0064541D" w:rsidRDefault="001D04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24EC7" w:rsidR="0064541D" w:rsidRPr="000209F6" w:rsidRDefault="001D04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7041B" w:rsidR="0064541D" w:rsidRPr="000209F6" w:rsidRDefault="001D04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C8239" w:rsidR="0064541D" w:rsidRPr="000209F6" w:rsidRDefault="001D04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1C2BA" w:rsidR="0064541D" w:rsidRPr="000209F6" w:rsidRDefault="001D04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A713C" w:rsidR="0064541D" w:rsidRPr="000209F6" w:rsidRDefault="001D04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D0C3D" w:rsidR="0064541D" w:rsidRPr="000209F6" w:rsidRDefault="001D04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284A53" w:rsidR="0064541D" w:rsidRPr="000209F6" w:rsidRDefault="001D04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5FF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E81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43FD40" w:rsidR="0064541D" w:rsidRPr="001D042D" w:rsidRDefault="001D04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5D2C4D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4A0F2F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A0EC8F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AF77AE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53519F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AF05D3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D3AEAC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374C8E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D5F16E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D644E8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2504C2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E7460B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285A9F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4E5F40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6F9620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A2D1F3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1E557F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F2ABAD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321C17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698017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BF3C52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D6FD16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51BC3C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C0AF5E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0F8DD7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C42A57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BD54ED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EB097B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575F9C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CD0ECF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BE1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1FD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513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2BC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E00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F06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8BD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BBB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6B8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08C9D4" w:rsidR="0064541D" w:rsidRPr="0064541D" w:rsidRDefault="001D04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D4609A" w:rsidR="00AB6BA8" w:rsidRPr="000209F6" w:rsidRDefault="001D04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2C4A48" w:rsidR="00AB6BA8" w:rsidRPr="000209F6" w:rsidRDefault="001D04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C35A04" w:rsidR="00AB6BA8" w:rsidRPr="000209F6" w:rsidRDefault="001D04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D8924A" w:rsidR="00AB6BA8" w:rsidRPr="000209F6" w:rsidRDefault="001D04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03267D" w:rsidR="00AB6BA8" w:rsidRPr="000209F6" w:rsidRDefault="001D04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20B776" w:rsidR="00AB6BA8" w:rsidRPr="000209F6" w:rsidRDefault="001D04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19160B" w:rsidR="00AB6BA8" w:rsidRPr="000209F6" w:rsidRDefault="001D04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348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7C5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68A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B69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B24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51175A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BECFC6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A6184E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85D3E4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6E01AD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26C15E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541591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6989DF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2783A0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06F7EF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49F53F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F9D53C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FE6C3E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55E8F6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8B99A8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334E88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0E9A7F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564683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37EB64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32461B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827A9B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711920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675A02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F3A418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769205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9019A7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A09596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689970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D32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D58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796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0C9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5D3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A1D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875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1A0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571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DF6630" w:rsidR="0064541D" w:rsidRPr="0064541D" w:rsidRDefault="001D04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359973" w:rsidR="00AB6BA8" w:rsidRPr="000209F6" w:rsidRDefault="001D04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32247D" w:rsidR="00AB6BA8" w:rsidRPr="000209F6" w:rsidRDefault="001D04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229CF1" w:rsidR="00AB6BA8" w:rsidRPr="000209F6" w:rsidRDefault="001D04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52EACA" w:rsidR="00AB6BA8" w:rsidRPr="000209F6" w:rsidRDefault="001D04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5709E1" w:rsidR="00AB6BA8" w:rsidRPr="000209F6" w:rsidRDefault="001D04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EA0E93" w:rsidR="00AB6BA8" w:rsidRPr="000209F6" w:rsidRDefault="001D04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804950" w:rsidR="00AB6BA8" w:rsidRPr="000209F6" w:rsidRDefault="001D04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148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36C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0DC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58C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BBB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0176F1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4EC970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50FF45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882F90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69964D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BD3F18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12133B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579691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C9EA8D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CE6B25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5C3E3D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1E6CA8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6700D4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C1B439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68CCA5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4B8294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036FDA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25EC83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D24CC5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473A56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C91ABA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55E543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AAE654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DADBE4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D5798D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40C8F6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7C5BC4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7FA1BD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003892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818CAF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896C48" w:rsidR="0064541D" w:rsidRPr="0064541D" w:rsidRDefault="001D04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0BD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91E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B86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53C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2CA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780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BAE673" w:rsidR="00113533" w:rsidRPr="0030502F" w:rsidRDefault="001D04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BDC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B57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1D5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644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B96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1D6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C37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DBB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D01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0AD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EDF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E14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6FA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EE5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FBE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880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C90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042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