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E0B7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48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487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A92B23E" w:rsidR="001F5B4C" w:rsidRPr="006F740C" w:rsidRDefault="007548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4D6592" w:rsidR="005F75C4" w:rsidRPr="0064541D" w:rsidRDefault="007548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F2073" w:rsidR="0064541D" w:rsidRPr="000209F6" w:rsidRDefault="007548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D3CF9" w:rsidR="0064541D" w:rsidRPr="000209F6" w:rsidRDefault="00754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0FFCB" w:rsidR="0064541D" w:rsidRPr="000209F6" w:rsidRDefault="00754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3A817" w:rsidR="0064541D" w:rsidRPr="000209F6" w:rsidRDefault="00754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CF24F" w:rsidR="0064541D" w:rsidRPr="000209F6" w:rsidRDefault="00754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1CE1A" w:rsidR="0064541D" w:rsidRPr="000209F6" w:rsidRDefault="00754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41F771" w:rsidR="0064541D" w:rsidRPr="000209F6" w:rsidRDefault="00754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DA6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F59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678158" w:rsidR="0064541D" w:rsidRPr="0075487C" w:rsidRDefault="007548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35F0C6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B260E3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11C73B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18C46A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1C668B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8FC0B7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5E1BC6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228C53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AB5C50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873D0B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C765EF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F99670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B43793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130547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E0ABBC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099B4F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DCE6AE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95A349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D3729C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9B212E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283B0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F4BEE2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82D88A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B7FAFD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A3D132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449F57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56DBD4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452CEA" w:rsidR="0064541D" w:rsidRPr="0075487C" w:rsidRDefault="007548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1465B1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ECB27F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886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07F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15E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667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166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E6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027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9B6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01E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FB0F3" w:rsidR="0064541D" w:rsidRPr="0064541D" w:rsidRDefault="007548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40D767" w:rsidR="00AB6BA8" w:rsidRPr="000209F6" w:rsidRDefault="00754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5481C4" w:rsidR="00AB6BA8" w:rsidRPr="000209F6" w:rsidRDefault="00754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C82213" w:rsidR="00AB6BA8" w:rsidRPr="000209F6" w:rsidRDefault="00754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A49FE1" w:rsidR="00AB6BA8" w:rsidRPr="000209F6" w:rsidRDefault="00754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6554BA" w:rsidR="00AB6BA8" w:rsidRPr="000209F6" w:rsidRDefault="00754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E37960" w:rsidR="00AB6BA8" w:rsidRPr="000209F6" w:rsidRDefault="00754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BFEB8F" w:rsidR="00AB6BA8" w:rsidRPr="000209F6" w:rsidRDefault="00754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C1A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19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BEE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B10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666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66627E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F8D973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964C41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57B155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674537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7EEFC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3657D4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88438A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B89553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1629C8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7F9512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2168AD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9593C4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5111FB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01BCBC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6FB325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92D5F8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2AD21D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5D7ECB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3F6E67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6D077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FE4E36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8A87A1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FE152F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C2E4E0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81FE33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AE043B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215C9C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EAA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841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1D9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3BE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0AD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E41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BC8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D3A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FB6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73719C" w:rsidR="0064541D" w:rsidRPr="0064541D" w:rsidRDefault="007548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661537" w:rsidR="00AB6BA8" w:rsidRPr="000209F6" w:rsidRDefault="00754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AA70B4" w:rsidR="00AB6BA8" w:rsidRPr="000209F6" w:rsidRDefault="00754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3ABE8C" w:rsidR="00AB6BA8" w:rsidRPr="000209F6" w:rsidRDefault="00754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17B95A" w:rsidR="00AB6BA8" w:rsidRPr="000209F6" w:rsidRDefault="00754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25798C" w:rsidR="00AB6BA8" w:rsidRPr="000209F6" w:rsidRDefault="00754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A0E938" w:rsidR="00AB6BA8" w:rsidRPr="000209F6" w:rsidRDefault="00754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69A957" w:rsidR="00AB6BA8" w:rsidRPr="000209F6" w:rsidRDefault="00754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135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BE9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60F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323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FE1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3DB27B" w:rsidR="0064541D" w:rsidRPr="0075487C" w:rsidRDefault="007548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FAE3C2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C3CE09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10C125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B77767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A5A881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251E58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ABD994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E51C32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B1E9DA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6B4F24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C2DAA0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2EF44C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CD49FE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C51DBE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30B9FC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29B48B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040D07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558CCF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123B23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9E3AE8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A5E985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C35FE4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D12BFB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9344E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BD1C27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721F95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9F9850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510521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38A101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87FE60" w:rsidR="0064541D" w:rsidRPr="0064541D" w:rsidRDefault="00754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369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C83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8E5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443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29F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142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3367FA" w:rsidR="00113533" w:rsidRPr="0030502F" w:rsidRDefault="007548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3D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39CEB9" w:rsidR="00113533" w:rsidRPr="0030502F" w:rsidRDefault="007548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DC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72D48B" w:rsidR="00113533" w:rsidRPr="0030502F" w:rsidRDefault="007548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2CF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AA5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131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65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0EB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25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C8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A48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9AF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DBD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BF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DE9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DE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487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