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D4F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3A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3A2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394DEF" w:rsidR="001F5B4C" w:rsidRPr="006F740C" w:rsidRDefault="00EC3A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3C7EA" w:rsidR="005F75C4" w:rsidRPr="0064541D" w:rsidRDefault="00EC3A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33C5B" w:rsidR="0064541D" w:rsidRPr="000209F6" w:rsidRDefault="00EC3A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E4A7B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10D5F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925BC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9115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94A03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9B3B2" w:rsidR="0064541D" w:rsidRPr="000209F6" w:rsidRDefault="00EC3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C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6C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4CB0A" w:rsidR="0064541D" w:rsidRPr="00EC3A2F" w:rsidRDefault="00EC3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D726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1332B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62057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15C16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5460F9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B8243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30A9F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2F19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7C9B1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94931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8E28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661BD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DA55D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3B04B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C3A81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DEEF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58E79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2691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535EA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B6DF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F5A0E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3D3EA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3692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5863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AA7C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CAA757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E85EEA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014E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82B36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12752D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26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9E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65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50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08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3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34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F41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AE9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277A3" w:rsidR="0064541D" w:rsidRPr="0064541D" w:rsidRDefault="00EC3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B512BD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4D241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5DE90E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D2F355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B4E4DB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D4662B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2267DE" w:rsidR="00AB6BA8" w:rsidRPr="000209F6" w:rsidRDefault="00EC3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8B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E9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F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75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CA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E11D9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E9DF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E6D7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FA10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26AF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B6AEA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FD277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31AAB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4C2C1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FC04F1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6F79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DC3ED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1624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574EB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F8A58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9F8C9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282CD8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3D60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DD8E4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72ADA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A18C9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03EE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B0C47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E9FEF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66D00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237B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C6DC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0FC09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5D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9F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F7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9B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A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2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7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AE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6E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3B8FE" w:rsidR="0064541D" w:rsidRPr="0064541D" w:rsidRDefault="00EC3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B1F35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F3E86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1A7E7A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B2CFF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C73BB5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9DB75D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AFC2C" w:rsidR="00AB6BA8" w:rsidRPr="000209F6" w:rsidRDefault="00EC3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5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7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9C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AA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BA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07AE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C986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EF27A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73684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5202E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EFE7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F6C7F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F81F9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BC97C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D6D5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0995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AE82A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6EFB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9C7BC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24B7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FC4FF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F3B403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0C65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11B74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9FDA0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A6079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A43B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03B02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60033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B8EF6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4BDE2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97344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D4778E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B75112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53155" w:rsidR="0064541D" w:rsidRPr="00EC3A2F" w:rsidRDefault="00EC3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A2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182FD5" w:rsidR="0064541D" w:rsidRPr="0064541D" w:rsidRDefault="00EC3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FF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E2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9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9EC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5F3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C51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9508D" w:rsidR="00113533" w:rsidRPr="0030502F" w:rsidRDefault="00EC3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A0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27043" w:rsidR="00113533" w:rsidRPr="0030502F" w:rsidRDefault="00EC3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54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9F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12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6C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24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7B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7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DD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6F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2C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C3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0F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04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71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43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3A2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