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82D4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62E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62E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377A74B" w:rsidR="001F5B4C" w:rsidRPr="006F740C" w:rsidRDefault="007562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EDC962" w:rsidR="005F75C4" w:rsidRPr="0064541D" w:rsidRDefault="007562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1DE17" w:rsidR="0064541D" w:rsidRPr="000209F6" w:rsidRDefault="007562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9DD83" w:rsidR="0064541D" w:rsidRPr="000209F6" w:rsidRDefault="00756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A9801" w:rsidR="0064541D" w:rsidRPr="000209F6" w:rsidRDefault="00756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E9504" w:rsidR="0064541D" w:rsidRPr="000209F6" w:rsidRDefault="00756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AF33C" w:rsidR="0064541D" w:rsidRPr="000209F6" w:rsidRDefault="00756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14AA2" w:rsidR="0064541D" w:rsidRPr="000209F6" w:rsidRDefault="00756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9F83BD" w:rsidR="0064541D" w:rsidRPr="000209F6" w:rsidRDefault="007562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A1C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5B2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426B07" w:rsidR="0064541D" w:rsidRPr="007562E2" w:rsidRDefault="00756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2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D4E85F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AC8611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3A8C07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9860B9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415AA1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FB88F9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3CA1BE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3F833C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FE3E25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E1CC1B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F0B6C2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B9F32E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E0A6D0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BCE89C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2713CD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4DC3BC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D11A29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C60424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8B3ADC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67C7FB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C45C45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1BFEAD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728C84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061A94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6E7D4E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B71739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F720FE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060DF7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CCD13F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04C725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589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987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42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05C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C97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3EA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660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ABD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7B6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DA4A3F" w:rsidR="0064541D" w:rsidRPr="0064541D" w:rsidRDefault="007562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D6E0A3" w:rsidR="00AB6BA8" w:rsidRPr="000209F6" w:rsidRDefault="00756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62BA89" w:rsidR="00AB6BA8" w:rsidRPr="000209F6" w:rsidRDefault="00756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AC0657" w:rsidR="00AB6BA8" w:rsidRPr="000209F6" w:rsidRDefault="00756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CB684B" w:rsidR="00AB6BA8" w:rsidRPr="000209F6" w:rsidRDefault="00756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E8EBED" w:rsidR="00AB6BA8" w:rsidRPr="000209F6" w:rsidRDefault="00756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840AAD" w:rsidR="00AB6BA8" w:rsidRPr="000209F6" w:rsidRDefault="00756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C2E07D" w:rsidR="00AB6BA8" w:rsidRPr="000209F6" w:rsidRDefault="007562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8BF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7F0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6D0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229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7AD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D7DA76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D20A56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BD0C85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BC66CA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62AC11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B43450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FC8009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911C8C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D2C3BE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C1A62C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31010C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EC3844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369B63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D757D1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41EF3B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A825F6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A98823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4FB32E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E367E7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7D8911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3F4A70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1DF482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3D9391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7C1DA1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70C65B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22AF80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24E3C1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06845A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106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272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CF0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0BB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D31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104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FBE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C7E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3E0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36FD57" w:rsidR="0064541D" w:rsidRPr="0064541D" w:rsidRDefault="007562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BBC97D" w:rsidR="00AB6BA8" w:rsidRPr="000209F6" w:rsidRDefault="00756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F62889" w:rsidR="00AB6BA8" w:rsidRPr="000209F6" w:rsidRDefault="00756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0F8719" w:rsidR="00AB6BA8" w:rsidRPr="000209F6" w:rsidRDefault="00756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7F7E36" w:rsidR="00AB6BA8" w:rsidRPr="000209F6" w:rsidRDefault="00756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68A411" w:rsidR="00AB6BA8" w:rsidRPr="000209F6" w:rsidRDefault="00756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D7BA54" w:rsidR="00AB6BA8" w:rsidRPr="000209F6" w:rsidRDefault="00756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B77E81" w:rsidR="00AB6BA8" w:rsidRPr="000209F6" w:rsidRDefault="007562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29A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AB5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6BE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5C9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D11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B685D3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73E2FB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099CB9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DA6920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F0B7FB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EC1E1E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54A73B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9CA228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111BBB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85DC11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135A60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717B06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A5EDCE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40C01A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C2975F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90315A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49FFE3" w:rsidR="0064541D" w:rsidRPr="007562E2" w:rsidRDefault="00756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2E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0D4B03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8FFB05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782315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DBEC4C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C20A53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50EAD9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AEC5DD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664978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7A1028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B5A121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40478A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EB5C09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AAD985" w:rsidR="0064541D" w:rsidRPr="007562E2" w:rsidRDefault="007562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2E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F2BD4B" w:rsidR="0064541D" w:rsidRPr="0064541D" w:rsidRDefault="007562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54A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D37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C0E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E5E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60B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6A5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9CDE5F" w:rsidR="00113533" w:rsidRPr="0030502F" w:rsidRDefault="00756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1F6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D3CEF9" w:rsidR="00113533" w:rsidRPr="0030502F" w:rsidRDefault="00756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AB2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547C08" w:rsidR="00113533" w:rsidRPr="0030502F" w:rsidRDefault="007562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1E6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D11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CB9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51E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F1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8C0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54F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2CE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AB0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903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05E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594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38E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62E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